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1CAD" w14:textId="77777777" w:rsidR="007947A4" w:rsidRPr="00A53305" w:rsidRDefault="007947A4" w:rsidP="00ED45E8">
      <w:pPr>
        <w:rPr>
          <w:rFonts w:cs="B Nazanin"/>
          <w:sz w:val="24"/>
          <w:szCs w:val="24"/>
        </w:rPr>
      </w:pPr>
    </w:p>
    <w:p w14:paraId="54E0D4A4" w14:textId="77777777" w:rsidR="00A53305" w:rsidRDefault="00A53305" w:rsidP="00A53305">
      <w:pPr>
        <w:bidi/>
        <w:ind w:left="720"/>
        <w:jc w:val="center"/>
        <w:rPr>
          <w:rFonts w:cs="B Nazanin"/>
          <w:sz w:val="28"/>
          <w:szCs w:val="28"/>
          <w:rtl/>
          <w:lang w:bidi="fa-IR"/>
        </w:rPr>
      </w:pPr>
      <w:r w:rsidRPr="00151049">
        <w:rPr>
          <w:rFonts w:cs="B Nazanin" w:hint="cs"/>
          <w:sz w:val="28"/>
          <w:szCs w:val="28"/>
          <w:rtl/>
          <w:lang w:bidi="fa-IR"/>
        </w:rPr>
        <w:t>عنوان طرح كسب و كار</w:t>
      </w:r>
      <w:r w:rsidRPr="00151049">
        <w:rPr>
          <w:rFonts w:cs="B Nazanin"/>
          <w:sz w:val="28"/>
          <w:szCs w:val="28"/>
          <w:lang w:bidi="fa-IR"/>
        </w:rPr>
        <w:t>:</w:t>
      </w:r>
    </w:p>
    <w:p w14:paraId="504A6F78" w14:textId="77777777" w:rsidR="00A53305" w:rsidRDefault="00A53305" w:rsidP="00A53305">
      <w:pPr>
        <w:bidi/>
        <w:ind w:left="720"/>
        <w:jc w:val="center"/>
        <w:rPr>
          <w:rFonts w:cs="B Nazanin"/>
          <w:sz w:val="24"/>
          <w:szCs w:val="24"/>
          <w:rtl/>
          <w:lang w:bidi="fa-IR"/>
        </w:rPr>
      </w:pPr>
    </w:p>
    <w:p w14:paraId="52A32AE8" w14:textId="77777777" w:rsidR="00ED45E8" w:rsidRPr="00A53305" w:rsidRDefault="00ED45E8" w:rsidP="00A53305">
      <w:pPr>
        <w:bidi/>
        <w:ind w:left="720"/>
        <w:rPr>
          <w:rFonts w:cs="B Nazanin"/>
          <w:sz w:val="24"/>
          <w:szCs w:val="24"/>
          <w:rtl/>
          <w:lang w:bidi="fa-IR"/>
        </w:rPr>
      </w:pPr>
      <w:r w:rsidRPr="00A53305">
        <w:rPr>
          <w:rFonts w:cs="B Nazanin" w:hint="cs"/>
          <w:sz w:val="24"/>
          <w:szCs w:val="24"/>
          <w:rtl/>
          <w:lang w:bidi="fa-IR"/>
        </w:rPr>
        <w:t>نام شرکت/ هسته</w:t>
      </w:r>
      <w:r w:rsidRPr="00A53305">
        <w:rPr>
          <w:rFonts w:cs="B Nazanin"/>
          <w:sz w:val="24"/>
          <w:szCs w:val="24"/>
          <w:lang w:bidi="fa-IR"/>
        </w:rPr>
        <w:t>:</w:t>
      </w:r>
    </w:p>
    <w:p w14:paraId="58B1D7BA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  <w:lang w:bidi="fa-IR"/>
        </w:rPr>
      </w:pPr>
      <w:r w:rsidRPr="00A53305">
        <w:rPr>
          <w:rFonts w:cs="B Nazanin" w:hint="cs"/>
          <w:sz w:val="24"/>
          <w:szCs w:val="24"/>
          <w:rtl/>
          <w:lang w:bidi="fa-IR"/>
        </w:rPr>
        <w:t xml:space="preserve">نام متقاضی : </w:t>
      </w:r>
      <w:r w:rsidRPr="00A53305">
        <w:rPr>
          <w:rFonts w:cs="B Nazanin"/>
          <w:sz w:val="24"/>
          <w:szCs w:val="24"/>
          <w:lang w:bidi="fa-IR"/>
        </w:rPr>
        <w:t xml:space="preserve">   </w:t>
      </w:r>
    </w:p>
    <w:p w14:paraId="39ADE56B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  <w:lang w:bidi="fa-IR"/>
        </w:rPr>
      </w:pPr>
      <w:r w:rsidRPr="00A53305">
        <w:rPr>
          <w:rFonts w:cs="B Nazanin" w:hint="cs"/>
          <w:sz w:val="24"/>
          <w:szCs w:val="24"/>
          <w:rtl/>
          <w:lang w:bidi="fa-IR"/>
        </w:rPr>
        <w:t xml:space="preserve">نام پدر: </w:t>
      </w:r>
    </w:p>
    <w:p w14:paraId="5F471475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  <w:lang w:bidi="fa-IR"/>
        </w:rPr>
      </w:pPr>
      <w:r w:rsidRPr="00A53305">
        <w:rPr>
          <w:rFonts w:cs="B Nazanin" w:hint="cs"/>
          <w:sz w:val="24"/>
          <w:szCs w:val="24"/>
          <w:rtl/>
          <w:lang w:bidi="fa-IR"/>
        </w:rPr>
        <w:t xml:space="preserve">  محل تولد:  </w:t>
      </w:r>
    </w:p>
    <w:p w14:paraId="44E8BD7F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  <w:rtl/>
          <w:lang w:bidi="fa-IR"/>
        </w:rPr>
      </w:pPr>
      <w:r w:rsidRPr="00A53305">
        <w:rPr>
          <w:rFonts w:cs="B Nazanin" w:hint="cs"/>
          <w:sz w:val="24"/>
          <w:szCs w:val="24"/>
          <w:rtl/>
          <w:lang w:bidi="fa-IR"/>
        </w:rPr>
        <w:t xml:space="preserve">  کدملی: </w:t>
      </w:r>
    </w:p>
    <w:p w14:paraId="2FBA87AE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</w:rPr>
      </w:pPr>
      <w:r w:rsidRPr="00A53305">
        <w:rPr>
          <w:rFonts w:cs="B Nazanin" w:hint="cs"/>
          <w:sz w:val="24"/>
          <w:szCs w:val="24"/>
          <w:rtl/>
          <w:lang w:bidi="fa-IR"/>
        </w:rPr>
        <w:t xml:space="preserve">تلفن ثابت:   پیش شماره: </w:t>
      </w:r>
    </w:p>
    <w:p w14:paraId="21F3F02F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</w:rPr>
      </w:pPr>
      <w:r w:rsidRPr="00A53305">
        <w:rPr>
          <w:rFonts w:cs="B Nazanin" w:hint="cs"/>
          <w:sz w:val="24"/>
          <w:szCs w:val="24"/>
          <w:rtl/>
          <w:lang w:bidi="fa-IR"/>
        </w:rPr>
        <w:t>تلفن</w:t>
      </w:r>
      <w:r w:rsidRPr="00A53305">
        <w:rPr>
          <w:rFonts w:cs="B Nazanin"/>
          <w:sz w:val="24"/>
          <w:szCs w:val="24"/>
          <w:lang w:bidi="fa-IR"/>
        </w:rPr>
        <w:t xml:space="preserve"> </w:t>
      </w:r>
      <w:r w:rsidRPr="00A53305">
        <w:rPr>
          <w:rFonts w:cs="B Nazanin" w:hint="cs"/>
          <w:sz w:val="24"/>
          <w:szCs w:val="24"/>
          <w:rtl/>
          <w:lang w:bidi="fa-IR"/>
        </w:rPr>
        <w:t xml:space="preserve">همراه: </w:t>
      </w:r>
    </w:p>
    <w:p w14:paraId="265209FA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</w:rPr>
      </w:pPr>
      <w:r w:rsidRPr="00A53305">
        <w:rPr>
          <w:rFonts w:cs="B Nazanin" w:hint="cs"/>
          <w:sz w:val="24"/>
          <w:szCs w:val="24"/>
          <w:rtl/>
          <w:lang w:bidi="fa-IR"/>
        </w:rPr>
        <w:t xml:space="preserve">تاریخ ارائه درخواست: </w:t>
      </w:r>
    </w:p>
    <w:p w14:paraId="34557990" w14:textId="77777777" w:rsidR="00ED45E8" w:rsidRPr="00A53305" w:rsidRDefault="00ED45E8" w:rsidP="00ED45E8">
      <w:pPr>
        <w:bidi/>
        <w:ind w:left="720"/>
        <w:rPr>
          <w:rFonts w:cs="B Nazanin"/>
          <w:sz w:val="24"/>
          <w:szCs w:val="24"/>
        </w:rPr>
      </w:pPr>
      <w:r w:rsidRPr="00A53305">
        <w:rPr>
          <w:rFonts w:cs="B Nazanin" w:hint="cs"/>
          <w:sz w:val="24"/>
          <w:szCs w:val="24"/>
          <w:rtl/>
          <w:lang w:bidi="fa-IR"/>
        </w:rPr>
        <w:t>پست الکترونیک:</w:t>
      </w:r>
    </w:p>
    <w:p w14:paraId="4E255690" w14:textId="77777777" w:rsidR="00ED45E8" w:rsidRPr="00A53305" w:rsidRDefault="00ED45E8" w:rsidP="00ED45E8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A53305">
        <w:rPr>
          <w:rFonts w:cs="B Nazanin" w:hint="cs"/>
          <w:sz w:val="24"/>
          <w:szCs w:val="24"/>
          <w:rtl/>
          <w:lang w:bidi="fa-IR"/>
        </w:rPr>
        <w:t>آدرس (محل کار/محل سکونت) :</w:t>
      </w:r>
      <w:r w:rsidRPr="00A533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976B692" w14:textId="13934E0D" w:rsidR="00A53305" w:rsidRDefault="00A53305" w:rsidP="00A53305">
      <w:pPr>
        <w:bidi/>
        <w:ind w:hanging="810"/>
        <w:rPr>
          <w:rFonts w:cs="B Nazanin"/>
          <w:b/>
          <w:bCs/>
          <w:sz w:val="24"/>
          <w:szCs w:val="24"/>
          <w:lang w:bidi="fa-IR"/>
        </w:rPr>
      </w:pPr>
    </w:p>
    <w:p w14:paraId="1526087D" w14:textId="6F206CFD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lang w:bidi="fa-IR"/>
        </w:rPr>
      </w:pPr>
    </w:p>
    <w:p w14:paraId="4A020DFC" w14:textId="797ED05C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ترکیب سهامداران</w:t>
      </w:r>
    </w:p>
    <w:p w14:paraId="110C5DF9" w14:textId="227DD95F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3"/>
        <w:gridCol w:w="2520"/>
        <w:gridCol w:w="1800"/>
        <w:gridCol w:w="2507"/>
        <w:gridCol w:w="1916"/>
      </w:tblGrid>
      <w:tr w:rsidR="00485386" w14:paraId="596B2B66" w14:textId="77777777" w:rsidTr="00485386">
        <w:tc>
          <w:tcPr>
            <w:tcW w:w="833" w:type="dxa"/>
          </w:tcPr>
          <w:p w14:paraId="393FD578" w14:textId="434D1FD7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14:paraId="60ED342F" w14:textId="4F0B96C0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</w:tcPr>
          <w:p w14:paraId="06F7D5E1" w14:textId="3205C699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شخصیت</w:t>
            </w:r>
          </w:p>
        </w:tc>
        <w:tc>
          <w:tcPr>
            <w:tcW w:w="2507" w:type="dxa"/>
          </w:tcPr>
          <w:p w14:paraId="6CD4D44E" w14:textId="0B280BB7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کدملی/ شناسه ملی</w:t>
            </w:r>
          </w:p>
        </w:tc>
        <w:tc>
          <w:tcPr>
            <w:tcW w:w="1916" w:type="dxa"/>
          </w:tcPr>
          <w:p w14:paraId="3BE19DB0" w14:textId="5C543FFE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سهام</w:t>
            </w:r>
          </w:p>
        </w:tc>
      </w:tr>
      <w:tr w:rsidR="00485386" w14:paraId="54F35DB1" w14:textId="77777777" w:rsidTr="00485386">
        <w:tc>
          <w:tcPr>
            <w:tcW w:w="833" w:type="dxa"/>
          </w:tcPr>
          <w:p w14:paraId="7F6CC650" w14:textId="27B53715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14:paraId="0B00D83D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A74424D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7" w:type="dxa"/>
          </w:tcPr>
          <w:p w14:paraId="192048E9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14:paraId="0699CA52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386" w14:paraId="4A9ED2A4" w14:textId="77777777" w:rsidTr="00485386">
        <w:tc>
          <w:tcPr>
            <w:tcW w:w="833" w:type="dxa"/>
          </w:tcPr>
          <w:p w14:paraId="175E2818" w14:textId="6E0EE4AA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14:paraId="1234DD90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1124A3AC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7" w:type="dxa"/>
          </w:tcPr>
          <w:p w14:paraId="45A7C677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14:paraId="507599EC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386" w14:paraId="597C3F1C" w14:textId="77777777" w:rsidTr="00485386">
        <w:tc>
          <w:tcPr>
            <w:tcW w:w="833" w:type="dxa"/>
          </w:tcPr>
          <w:p w14:paraId="4A03CA99" w14:textId="4C673BE7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14:paraId="0E803470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676872E5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7" w:type="dxa"/>
          </w:tcPr>
          <w:p w14:paraId="2D0C9C9A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14:paraId="57E07884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386" w14:paraId="336851EE" w14:textId="77777777" w:rsidTr="00485386">
        <w:tc>
          <w:tcPr>
            <w:tcW w:w="833" w:type="dxa"/>
          </w:tcPr>
          <w:p w14:paraId="0E8E093D" w14:textId="2F71E75C" w:rsidR="00485386" w:rsidRDefault="00485386" w:rsidP="0048538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14:paraId="7A052A7F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33C32F6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7" w:type="dxa"/>
          </w:tcPr>
          <w:p w14:paraId="277BE5B4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14:paraId="5727F82A" w14:textId="77777777" w:rsidR="00485386" w:rsidRDefault="00485386" w:rsidP="00485386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08E907" w14:textId="5675FDED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</w:p>
    <w:p w14:paraId="079B5B9F" w14:textId="64CAFA59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</w:p>
    <w:p w14:paraId="59F309D0" w14:textId="5BCC5677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916"/>
        <w:bidiVisual/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77"/>
        <w:gridCol w:w="1934"/>
        <w:gridCol w:w="1154"/>
        <w:gridCol w:w="1470"/>
        <w:gridCol w:w="1190"/>
        <w:gridCol w:w="1363"/>
        <w:gridCol w:w="1552"/>
        <w:gridCol w:w="1501"/>
      </w:tblGrid>
      <w:tr w:rsidR="00485386" w:rsidRPr="000229A3" w14:paraId="43B875D6" w14:textId="77777777" w:rsidTr="00485386">
        <w:trPr>
          <w:trHeight w:hRule="exact" w:val="682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FCA25E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رديف</w:t>
            </w:r>
          </w:p>
        </w:tc>
        <w:tc>
          <w:tcPr>
            <w:tcW w:w="1934" w:type="dxa"/>
            <w:shd w:val="clear" w:color="auto" w:fill="D9D9D9"/>
            <w:vAlign w:val="center"/>
          </w:tcPr>
          <w:p w14:paraId="2FED9996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54" w:type="dxa"/>
            <w:shd w:val="clear" w:color="auto" w:fill="D9D9D9"/>
            <w:vAlign w:val="center"/>
          </w:tcPr>
          <w:p w14:paraId="4929D420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64BBB826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1190" w:type="dxa"/>
            <w:shd w:val="clear" w:color="auto" w:fill="D9D9D9"/>
            <w:vAlign w:val="center"/>
          </w:tcPr>
          <w:p w14:paraId="1094728F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29FB88E1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552" w:type="dxa"/>
            <w:shd w:val="clear" w:color="auto" w:fill="D9D9D9"/>
            <w:vAlign w:val="center"/>
          </w:tcPr>
          <w:p w14:paraId="31BEEAAB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043D6E2D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سطح تحصیلات</w:t>
            </w:r>
          </w:p>
        </w:tc>
      </w:tr>
      <w:tr w:rsidR="00485386" w:rsidRPr="000229A3" w14:paraId="412023E7" w14:textId="77777777" w:rsidTr="00485386">
        <w:trPr>
          <w:trHeight w:hRule="exact" w:val="545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8D6325" w14:textId="77777777" w:rsidR="00485386" w:rsidRPr="00485386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Cs w:val="24"/>
              </w:rPr>
            </w:pPr>
            <w:r w:rsidRPr="00485386">
              <w:rPr>
                <w:rFonts w:eastAsia="Calibri" w:cs="B Nazanin"/>
                <w:color w:val="000000" w:themeColor="text1"/>
                <w:kern w:val="24"/>
                <w:szCs w:val="24"/>
                <w:rtl/>
              </w:rPr>
              <w:t>1</w:t>
            </w:r>
            <w:r w:rsidRPr="00485386">
              <w:rPr>
                <w:rFonts w:eastAsia="Calibri" w:cs="B Nazanin"/>
                <w:color w:val="000000" w:themeColor="text1"/>
                <w:kern w:val="24"/>
                <w:szCs w:val="24"/>
              </w:rPr>
              <w:t xml:space="preserve"> </w:t>
            </w:r>
          </w:p>
        </w:tc>
        <w:tc>
          <w:tcPr>
            <w:tcW w:w="1934" w:type="dxa"/>
            <w:shd w:val="clear" w:color="auto" w:fill="FFFFFF"/>
          </w:tcPr>
          <w:p w14:paraId="49213218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14:paraId="198BB0A4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14:paraId="1F0448F7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</w:tcPr>
          <w:p w14:paraId="026FE6DA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14:paraId="19F7F8BD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14:paraId="590E1F56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14:paraId="0DD50B53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85386" w:rsidRPr="000229A3" w14:paraId="764F162A" w14:textId="77777777" w:rsidTr="00485386">
        <w:trPr>
          <w:trHeight w:hRule="exact" w:val="519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E29F7" w14:textId="77777777" w:rsidR="00485386" w:rsidRPr="00485386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Cs w:val="24"/>
              </w:rPr>
            </w:pPr>
            <w:r w:rsidRPr="00485386">
              <w:rPr>
                <w:rFonts w:eastAsia="Calibri" w:cs="B Nazanin"/>
                <w:color w:val="000000" w:themeColor="text1"/>
                <w:kern w:val="24"/>
                <w:szCs w:val="24"/>
                <w:rtl/>
              </w:rPr>
              <w:t>2</w:t>
            </w:r>
            <w:r w:rsidRPr="00485386">
              <w:rPr>
                <w:rFonts w:eastAsia="Calibri" w:cs="B Nazanin"/>
                <w:color w:val="000000" w:themeColor="text1"/>
                <w:kern w:val="24"/>
                <w:szCs w:val="24"/>
              </w:rPr>
              <w:t xml:space="preserve"> </w:t>
            </w:r>
          </w:p>
        </w:tc>
        <w:tc>
          <w:tcPr>
            <w:tcW w:w="1934" w:type="dxa"/>
            <w:shd w:val="clear" w:color="auto" w:fill="FFFFFF"/>
          </w:tcPr>
          <w:p w14:paraId="7F6CA26C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14:paraId="05A00432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14:paraId="66CDA87C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</w:tcPr>
          <w:p w14:paraId="7AC59155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14:paraId="0865667D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14:paraId="35197F96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14:paraId="2E405D7B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85386" w:rsidRPr="000229A3" w14:paraId="4399298B" w14:textId="77777777" w:rsidTr="00485386">
        <w:trPr>
          <w:trHeight w:hRule="exact" w:val="519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24B55" w14:textId="77777777" w:rsidR="00485386" w:rsidRPr="00485386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Cs w:val="24"/>
                <w:rtl/>
              </w:rPr>
            </w:pPr>
            <w:r w:rsidRPr="00485386">
              <w:rPr>
                <w:rFonts w:eastAsia="Calibri" w:cs="B Nazanin" w:hint="cs"/>
                <w:color w:val="000000" w:themeColor="text1"/>
                <w:kern w:val="24"/>
                <w:szCs w:val="24"/>
                <w:rtl/>
              </w:rPr>
              <w:t>3</w:t>
            </w:r>
          </w:p>
        </w:tc>
        <w:tc>
          <w:tcPr>
            <w:tcW w:w="1934" w:type="dxa"/>
            <w:shd w:val="clear" w:color="auto" w:fill="FFFFFF"/>
          </w:tcPr>
          <w:p w14:paraId="7FE0E24D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14:paraId="7156AFC9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14:paraId="25A2B020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</w:tcPr>
          <w:p w14:paraId="6D4B8A13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14:paraId="05FCDB90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14:paraId="507FE313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14:paraId="55373FD8" w14:textId="77777777" w:rsidR="00485386" w:rsidRPr="00485386" w:rsidRDefault="00485386" w:rsidP="0048538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491DEE45" w14:textId="4A2C2D26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ترکیب اعضای هیات مدیره</w:t>
      </w:r>
    </w:p>
    <w:p w14:paraId="7E400E06" w14:textId="63F6DA55" w:rsidR="00485386" w:rsidRDefault="00485386" w:rsidP="0048538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022EC76" w14:textId="77777777" w:rsidR="00485386" w:rsidRDefault="00485386" w:rsidP="0048538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DE9D662" w14:textId="281696B5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مشخصات نیروی انسانی شرکت</w:t>
      </w:r>
    </w:p>
    <w:tbl>
      <w:tblPr>
        <w:tblpPr w:leftFromText="180" w:rightFromText="180" w:vertAnchor="text" w:horzAnchor="margin" w:tblpXSpec="center" w:tblpY="439"/>
        <w:bidiVisual/>
        <w:tblW w:w="10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626"/>
        <w:gridCol w:w="926"/>
        <w:gridCol w:w="1048"/>
        <w:gridCol w:w="1079"/>
        <w:gridCol w:w="1621"/>
        <w:gridCol w:w="990"/>
        <w:gridCol w:w="1260"/>
        <w:gridCol w:w="1529"/>
      </w:tblGrid>
      <w:tr w:rsidR="00485386" w:rsidRPr="000229A3" w14:paraId="1EC56254" w14:textId="77777777" w:rsidTr="00485386">
        <w:trPr>
          <w:trHeight w:hRule="exact" w:val="910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7E70B4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06B67EBD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نام خانوادگی</w:t>
            </w:r>
          </w:p>
        </w:tc>
        <w:tc>
          <w:tcPr>
            <w:tcW w:w="926" w:type="dxa"/>
            <w:shd w:val="clear" w:color="auto" w:fill="D9D9D9"/>
            <w:vAlign w:val="center"/>
          </w:tcPr>
          <w:p w14:paraId="2228C7DE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سمت</w:t>
            </w:r>
          </w:p>
        </w:tc>
        <w:tc>
          <w:tcPr>
            <w:tcW w:w="1048" w:type="dxa"/>
            <w:shd w:val="clear" w:color="auto" w:fill="D9D9D9"/>
            <w:vAlign w:val="center"/>
          </w:tcPr>
          <w:p w14:paraId="118853C3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سطح </w:t>
            </w:r>
          </w:p>
          <w:p w14:paraId="36021796" w14:textId="3F5EC9B3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تحصیلات</w:t>
            </w:r>
          </w:p>
        </w:tc>
        <w:tc>
          <w:tcPr>
            <w:tcW w:w="1079" w:type="dxa"/>
            <w:shd w:val="clear" w:color="auto" w:fill="D9D9D9"/>
          </w:tcPr>
          <w:p w14:paraId="094FB4BB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رشته </w:t>
            </w:r>
          </w:p>
          <w:p w14:paraId="51D5183D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تحصیلی</w:t>
            </w:r>
          </w:p>
          <w:p w14:paraId="770FBFBD" w14:textId="77777777" w:rsidR="00485386" w:rsidRPr="00485386" w:rsidRDefault="00485386" w:rsidP="0048538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621" w:type="dxa"/>
            <w:shd w:val="clear" w:color="auto" w:fill="D9D9D9"/>
            <w:vAlign w:val="center"/>
          </w:tcPr>
          <w:p w14:paraId="323B9EDC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قرار داد</w:t>
            </w:r>
          </w:p>
          <w:p w14:paraId="344A38A9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(تمام یا پاره وقت)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1E6C83F6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سابقه کار مرتبط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40F42AB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کد ملی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187D6CD8" w14:textId="77777777" w:rsidR="00485386" w:rsidRPr="00485386" w:rsidRDefault="00485386" w:rsidP="0048538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8538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بیمه</w:t>
            </w:r>
          </w:p>
        </w:tc>
      </w:tr>
      <w:tr w:rsidR="00485386" w:rsidRPr="000229A3" w14:paraId="30CB8AC4" w14:textId="77777777" w:rsidTr="00485386">
        <w:trPr>
          <w:trHeight w:hRule="exact" w:val="404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59EB6A" w14:textId="111EC1A0" w:rsidR="00485386" w:rsidRPr="000229A3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color w:val="000000" w:themeColor="text1"/>
                <w:szCs w:val="24"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Cs w:val="24"/>
                <w:rtl/>
              </w:rPr>
              <w:t>1</w:t>
            </w:r>
          </w:p>
        </w:tc>
        <w:tc>
          <w:tcPr>
            <w:tcW w:w="1626" w:type="dxa"/>
            <w:shd w:val="clear" w:color="auto" w:fill="FFFFFF"/>
          </w:tcPr>
          <w:p w14:paraId="35A8EC25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shd w:val="clear" w:color="auto" w:fill="FFFFFF"/>
          </w:tcPr>
          <w:p w14:paraId="2C78087B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shd w:val="clear" w:color="auto" w:fill="FFFFFF"/>
          </w:tcPr>
          <w:p w14:paraId="13EA23A3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FFFFFF"/>
          </w:tcPr>
          <w:p w14:paraId="1865EC99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shd w:val="clear" w:color="auto" w:fill="FFFFFF"/>
          </w:tcPr>
          <w:p w14:paraId="19326EE5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3ED4FB58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BBB22A2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shd w:val="clear" w:color="auto" w:fill="FFFFFF"/>
          </w:tcPr>
          <w:p w14:paraId="252C5527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</w:tr>
      <w:tr w:rsidR="00485386" w:rsidRPr="000229A3" w14:paraId="585A11C3" w14:textId="77777777" w:rsidTr="00485386">
        <w:trPr>
          <w:trHeight w:hRule="exact" w:val="404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753A1" w14:textId="0909B3DC" w:rsidR="00485386" w:rsidRPr="000229A3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color w:val="000000" w:themeColor="text1"/>
                <w:szCs w:val="24"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Cs w:val="24"/>
                <w:rtl/>
              </w:rPr>
              <w:t>2</w:t>
            </w:r>
          </w:p>
        </w:tc>
        <w:tc>
          <w:tcPr>
            <w:tcW w:w="1626" w:type="dxa"/>
            <w:shd w:val="clear" w:color="auto" w:fill="FFFFFF"/>
          </w:tcPr>
          <w:p w14:paraId="476FF379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shd w:val="clear" w:color="auto" w:fill="FFFFFF"/>
          </w:tcPr>
          <w:p w14:paraId="2CDC3456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shd w:val="clear" w:color="auto" w:fill="FFFFFF"/>
          </w:tcPr>
          <w:p w14:paraId="16D096BE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FFFFFF"/>
          </w:tcPr>
          <w:p w14:paraId="5B33C625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shd w:val="clear" w:color="auto" w:fill="FFFFFF"/>
          </w:tcPr>
          <w:p w14:paraId="6C457273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3F448D07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3E32B12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shd w:val="clear" w:color="auto" w:fill="FFFFFF"/>
          </w:tcPr>
          <w:p w14:paraId="7CF83018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</w:tr>
      <w:tr w:rsidR="00485386" w:rsidRPr="000229A3" w14:paraId="45AFCAD5" w14:textId="77777777" w:rsidTr="00485386">
        <w:trPr>
          <w:trHeight w:hRule="exact" w:val="404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684839" w14:textId="5428BA4F" w:rsidR="00485386" w:rsidRPr="000229A3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Cs w:val="24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Cs w:val="24"/>
                <w:rtl/>
              </w:rPr>
              <w:t>3</w:t>
            </w:r>
          </w:p>
        </w:tc>
        <w:tc>
          <w:tcPr>
            <w:tcW w:w="1626" w:type="dxa"/>
            <w:shd w:val="clear" w:color="auto" w:fill="FFFFFF"/>
          </w:tcPr>
          <w:p w14:paraId="45A77924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shd w:val="clear" w:color="auto" w:fill="FFFFFF"/>
          </w:tcPr>
          <w:p w14:paraId="44DF2A07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shd w:val="clear" w:color="auto" w:fill="FFFFFF"/>
          </w:tcPr>
          <w:p w14:paraId="405C211D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FFFFFF"/>
          </w:tcPr>
          <w:p w14:paraId="296F35D2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shd w:val="clear" w:color="auto" w:fill="FFFFFF"/>
          </w:tcPr>
          <w:p w14:paraId="2A707C6D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386231D9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A1F19EA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shd w:val="clear" w:color="auto" w:fill="FFFFFF"/>
          </w:tcPr>
          <w:p w14:paraId="0631F5CF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</w:tr>
      <w:tr w:rsidR="00485386" w:rsidRPr="000229A3" w14:paraId="399C4833" w14:textId="77777777" w:rsidTr="00485386">
        <w:trPr>
          <w:trHeight w:hRule="exact" w:val="404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535E8" w14:textId="77777777" w:rsidR="00485386" w:rsidRPr="000229A3" w:rsidRDefault="00485386" w:rsidP="00485386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Cs w:val="24"/>
                <w:rtl/>
              </w:rPr>
            </w:pPr>
            <w:r w:rsidRPr="000229A3">
              <w:rPr>
                <w:rFonts w:eastAsia="Calibri" w:cs="B Nazanin" w:hint="cs"/>
                <w:color w:val="000000" w:themeColor="text1"/>
                <w:kern w:val="24"/>
                <w:szCs w:val="24"/>
                <w:rtl/>
              </w:rPr>
              <w:t>4</w:t>
            </w:r>
          </w:p>
        </w:tc>
        <w:tc>
          <w:tcPr>
            <w:tcW w:w="1626" w:type="dxa"/>
            <w:shd w:val="clear" w:color="auto" w:fill="FFFFFF"/>
          </w:tcPr>
          <w:p w14:paraId="56F1C7AB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shd w:val="clear" w:color="auto" w:fill="FFFFFF"/>
          </w:tcPr>
          <w:p w14:paraId="1485C26A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shd w:val="clear" w:color="auto" w:fill="FFFFFF"/>
          </w:tcPr>
          <w:p w14:paraId="6A80276F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FFFFFF"/>
          </w:tcPr>
          <w:p w14:paraId="5175BFBD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shd w:val="clear" w:color="auto" w:fill="FFFFFF"/>
          </w:tcPr>
          <w:p w14:paraId="2D499D83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7C2C7AFC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517711ED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shd w:val="clear" w:color="auto" w:fill="FFFFFF"/>
          </w:tcPr>
          <w:p w14:paraId="5FF79F04" w14:textId="77777777" w:rsidR="00485386" w:rsidRPr="000229A3" w:rsidRDefault="00485386" w:rsidP="00485386">
            <w:pPr>
              <w:jc w:val="center"/>
              <w:rPr>
                <w:sz w:val="20"/>
              </w:rPr>
            </w:pPr>
          </w:p>
        </w:tc>
      </w:tr>
    </w:tbl>
    <w:p w14:paraId="05A06A56" w14:textId="761C0AC7" w:rsidR="00485386" w:rsidRDefault="00485386" w:rsidP="00485386">
      <w:pPr>
        <w:bidi/>
        <w:ind w:hanging="810"/>
        <w:rPr>
          <w:rFonts w:cs="B Nazanin"/>
          <w:b/>
          <w:bCs/>
          <w:sz w:val="24"/>
          <w:szCs w:val="24"/>
          <w:rtl/>
          <w:lang w:bidi="fa-IR"/>
        </w:rPr>
      </w:pPr>
    </w:p>
    <w:p w14:paraId="703A17D6" w14:textId="77777777" w:rsidR="00485386" w:rsidRDefault="00485386" w:rsidP="0048538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3189922" w14:textId="77777777" w:rsidR="00485386" w:rsidRPr="00A53305" w:rsidRDefault="00485386" w:rsidP="00485386">
      <w:pPr>
        <w:bidi/>
        <w:ind w:hanging="810"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2A46B3DD" w14:textId="77777777" w:rsidR="00A53305" w:rsidRPr="00485386" w:rsidRDefault="00A53305" w:rsidP="00A53305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8538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سوابق تحصیلی متقاضی و همکاران</w:t>
      </w:r>
    </w:p>
    <w:tbl>
      <w:tblPr>
        <w:bidiVisual/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838"/>
        <w:gridCol w:w="1620"/>
        <w:gridCol w:w="1800"/>
        <w:gridCol w:w="990"/>
        <w:gridCol w:w="2340"/>
      </w:tblGrid>
      <w:tr w:rsidR="00A53305" w:rsidRPr="00A53305" w14:paraId="331E41DF" w14:textId="77777777" w:rsidTr="00A53305">
        <w:trPr>
          <w:jc w:val="center"/>
        </w:trPr>
        <w:tc>
          <w:tcPr>
            <w:tcW w:w="1960" w:type="dxa"/>
          </w:tcPr>
          <w:p w14:paraId="756F014B" w14:textId="77777777" w:rsidR="00A53305" w:rsidRPr="00485386" w:rsidRDefault="00A53305" w:rsidP="00A5330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3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38" w:type="dxa"/>
          </w:tcPr>
          <w:p w14:paraId="3E919C8C" w14:textId="77777777" w:rsidR="00A53305" w:rsidRPr="00485386" w:rsidRDefault="00A53305" w:rsidP="00A5330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3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620" w:type="dxa"/>
          </w:tcPr>
          <w:p w14:paraId="732F7BE6" w14:textId="77777777" w:rsidR="00A53305" w:rsidRPr="00485386" w:rsidRDefault="00A53305" w:rsidP="00A5330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3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800" w:type="dxa"/>
          </w:tcPr>
          <w:p w14:paraId="7FB12CF9" w14:textId="77777777" w:rsidR="00A53305" w:rsidRPr="00485386" w:rsidRDefault="00A53305" w:rsidP="00A5330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3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موسسه آموزشی</w:t>
            </w:r>
          </w:p>
        </w:tc>
        <w:tc>
          <w:tcPr>
            <w:tcW w:w="990" w:type="dxa"/>
          </w:tcPr>
          <w:p w14:paraId="4B174790" w14:textId="77777777" w:rsidR="00A53305" w:rsidRPr="00485386" w:rsidRDefault="00A53305" w:rsidP="00A5330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3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2340" w:type="dxa"/>
          </w:tcPr>
          <w:p w14:paraId="572149EF" w14:textId="77777777" w:rsidR="00A53305" w:rsidRPr="00485386" w:rsidRDefault="00A53305" w:rsidP="00A5330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3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دریافت مدرک</w:t>
            </w:r>
          </w:p>
        </w:tc>
      </w:tr>
      <w:tr w:rsidR="00A53305" w:rsidRPr="00A53305" w14:paraId="2B00B0AB" w14:textId="77777777" w:rsidTr="00A53305">
        <w:trPr>
          <w:jc w:val="center"/>
        </w:trPr>
        <w:tc>
          <w:tcPr>
            <w:tcW w:w="1960" w:type="dxa"/>
          </w:tcPr>
          <w:p w14:paraId="2AD1DF01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5064FEC8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4D8F1B31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06130D28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23EC6FA8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14:paraId="40843561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53305" w:rsidRPr="00A53305" w14:paraId="13E94A21" w14:textId="77777777" w:rsidTr="00A53305">
        <w:trPr>
          <w:jc w:val="center"/>
        </w:trPr>
        <w:tc>
          <w:tcPr>
            <w:tcW w:w="1960" w:type="dxa"/>
          </w:tcPr>
          <w:p w14:paraId="54864F36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3F99A235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3F0B20F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43EBA504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422673CD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14:paraId="58356825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53305" w:rsidRPr="00A53305" w14:paraId="0CDEDA73" w14:textId="77777777" w:rsidTr="00A53305">
        <w:trPr>
          <w:trHeight w:val="152"/>
          <w:jc w:val="center"/>
        </w:trPr>
        <w:tc>
          <w:tcPr>
            <w:tcW w:w="1960" w:type="dxa"/>
          </w:tcPr>
          <w:p w14:paraId="77CDA309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26F48250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D37FC3A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7D3E349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56C3336C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14:paraId="19989027" w14:textId="77777777" w:rsidR="00A53305" w:rsidRPr="00A53305" w:rsidRDefault="00A53305" w:rsidP="00D240F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25A6A94" w14:textId="77777777" w:rsidR="007947A4" w:rsidRPr="00151049" w:rsidRDefault="007947A4" w:rsidP="005662E3">
      <w:pPr>
        <w:rPr>
          <w:rFonts w:cs="B Nazanin"/>
          <w:sz w:val="24"/>
          <w:szCs w:val="24"/>
        </w:rPr>
      </w:pPr>
      <w:bookmarkStart w:id="0" w:name="_GoBack"/>
      <w:bookmarkEnd w:id="0"/>
    </w:p>
    <w:p w14:paraId="21B78D81" w14:textId="77777777"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14:paraId="19BC4A42" w14:textId="77777777"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14:paraId="677988E3" w14:textId="77777777" w:rsidR="007947A4" w:rsidRPr="00151049" w:rsidRDefault="007947A4" w:rsidP="00A53305">
      <w:pPr>
        <w:rPr>
          <w:rFonts w:cs="B Nazanin"/>
          <w:sz w:val="24"/>
          <w:szCs w:val="24"/>
          <w:lang w:bidi="fa-IR"/>
        </w:rPr>
      </w:pPr>
    </w:p>
    <w:p w14:paraId="3C854E2C" w14:textId="77777777" w:rsidR="007947A4" w:rsidRPr="00485386" w:rsidRDefault="007947A4" w:rsidP="007947A4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485386">
        <w:rPr>
          <w:rFonts w:cs="B Nazanin" w:hint="cs"/>
          <w:b/>
          <w:bCs/>
          <w:sz w:val="24"/>
          <w:szCs w:val="24"/>
          <w:rtl/>
          <w:lang w:bidi="fa-IR"/>
        </w:rPr>
        <w:t>شرح كسب و كار</w:t>
      </w:r>
    </w:p>
    <w:p w14:paraId="6114C26D" w14:textId="77777777" w:rsidR="007947A4" w:rsidRPr="00151049" w:rsidRDefault="007947A4" w:rsidP="007947A4">
      <w:pPr>
        <w:bidi/>
        <w:rPr>
          <w:rFonts w:cs="B Nazanin"/>
          <w:sz w:val="24"/>
          <w:szCs w:val="24"/>
          <w:lang w:bidi="fa-IR"/>
        </w:rPr>
      </w:pPr>
    </w:p>
    <w:p w14:paraId="7473C4A2" w14:textId="77777777" w:rsidR="007947A4" w:rsidRPr="00151049" w:rsidRDefault="007947A4" w:rsidP="007947A4">
      <w:p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   </w:t>
      </w:r>
      <w:r w:rsidRPr="00151049">
        <w:rPr>
          <w:rFonts w:cs="B Nazanin"/>
          <w:sz w:val="24"/>
          <w:szCs w:val="24"/>
          <w:rtl/>
        </w:rPr>
        <w:t xml:space="preserve">مشخص كنيد ايده شما چيست؟ </w:t>
      </w:r>
    </w:p>
    <w:p w14:paraId="184B706B" w14:textId="77777777" w:rsidR="00EB08CB" w:rsidRPr="00151049" w:rsidRDefault="001209D4" w:rsidP="007947A4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نوع کسب و کار </w:t>
      </w:r>
    </w:p>
    <w:p w14:paraId="21246C33" w14:textId="77777777" w:rsidR="00EB08CB" w:rsidRPr="00151049" w:rsidRDefault="001209D4" w:rsidP="007947A4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نوع </w:t>
      </w:r>
      <w:r w:rsidRPr="00151049">
        <w:rPr>
          <w:rFonts w:cs="B Nazanin"/>
          <w:sz w:val="24"/>
          <w:szCs w:val="24"/>
          <w:rtl/>
        </w:rPr>
        <w:t>محصولات</w:t>
      </w:r>
      <w:r w:rsidRPr="00151049">
        <w:rPr>
          <w:rFonts w:cs="B Nazanin"/>
          <w:sz w:val="24"/>
          <w:szCs w:val="24"/>
          <w:rtl/>
          <w:lang w:bidi="fa-IR"/>
        </w:rPr>
        <w:t xml:space="preserve"> 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>ا خدمات</w:t>
      </w:r>
    </w:p>
    <w:p w14:paraId="0D57A444" w14:textId="77777777" w:rsidR="00EB08CB" w:rsidRPr="00151049" w:rsidRDefault="001209D4" w:rsidP="007947A4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>جنبه ها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 xml:space="preserve"> منحصر به فرد و خصوص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>ات و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>ژه</w:t>
      </w:r>
    </w:p>
    <w:p w14:paraId="76457FF8" w14:textId="77777777"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14:paraId="634B40EE" w14:textId="77777777"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14:paraId="5906E3C5" w14:textId="77777777"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14:paraId="785CD953" w14:textId="77777777"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14:paraId="1D0A4069" w14:textId="77777777"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14:paraId="2D55CE58" w14:textId="77777777"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14:paraId="4FD9C369" w14:textId="77777777" w:rsidR="007947A4" w:rsidRDefault="007947A4" w:rsidP="007947A4">
      <w:pPr>
        <w:bidi/>
        <w:rPr>
          <w:rFonts w:cs="B Nazanin"/>
          <w:sz w:val="24"/>
          <w:szCs w:val="24"/>
          <w:rtl/>
        </w:rPr>
      </w:pPr>
    </w:p>
    <w:p w14:paraId="702A6AE2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265354D7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65EA95F1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73873695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2545F1E2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075D3968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1E6FF724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4868E7EF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7B969D14" w14:textId="77777777" w:rsidR="00A53305" w:rsidRDefault="00A53305" w:rsidP="00A53305">
      <w:pPr>
        <w:bidi/>
        <w:rPr>
          <w:rFonts w:cs="B Nazanin"/>
          <w:sz w:val="24"/>
          <w:szCs w:val="24"/>
          <w:rtl/>
        </w:rPr>
      </w:pPr>
    </w:p>
    <w:p w14:paraId="5C14FFA0" w14:textId="77777777" w:rsidR="00A53305" w:rsidRPr="00151049" w:rsidRDefault="00A53305" w:rsidP="00A53305">
      <w:pPr>
        <w:bidi/>
        <w:rPr>
          <w:rFonts w:cs="B Nazanin"/>
          <w:sz w:val="24"/>
          <w:szCs w:val="24"/>
        </w:rPr>
      </w:pPr>
    </w:p>
    <w:p w14:paraId="2C9F849A" w14:textId="77777777" w:rsidR="007947A4" w:rsidRPr="00151049" w:rsidRDefault="007947A4" w:rsidP="007947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امکا</w:t>
      </w:r>
      <w:r w:rsidR="00151049"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ن </w:t>
      </w: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 سنجی</w:t>
      </w:r>
    </w:p>
    <w:p w14:paraId="7EAEDBDD" w14:textId="77777777" w:rsidR="007947A4" w:rsidRPr="00151049" w:rsidRDefault="007947A4" w:rsidP="007947A4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با پاسخ به سؤالات زير، توجيه اقتصادي و اجرايي براي ايده خود خواهيد داشت:</w:t>
      </w:r>
    </w:p>
    <w:p w14:paraId="153597E9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ايده شما چه نيازي را برآورده يا چه مشكلي را حل مي كند؟ ( ارزش موضوع )</w:t>
      </w:r>
    </w:p>
    <w:p w14:paraId="44118B67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چه كساني مشتري شما خواهند بود ؟ ( بازار هدف )</w:t>
      </w:r>
    </w:p>
    <w:p w14:paraId="701DCC60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از چه طريقي درآمد ب</w:t>
      </w:r>
      <w:r w:rsidRPr="00151049">
        <w:rPr>
          <w:rFonts w:cs="B Nazanin"/>
          <w:sz w:val="24"/>
          <w:szCs w:val="24"/>
          <w:rtl/>
          <w:lang w:bidi="fa-IR"/>
        </w:rPr>
        <w:t xml:space="preserve">ه </w:t>
      </w:r>
      <w:r w:rsidRPr="00151049">
        <w:rPr>
          <w:rFonts w:cs="B Nazanin"/>
          <w:sz w:val="24"/>
          <w:szCs w:val="24"/>
          <w:rtl/>
        </w:rPr>
        <w:t>دست خواهيد آورد ؟</w:t>
      </w:r>
    </w:p>
    <w:p w14:paraId="42367689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 xml:space="preserve">كسب و كار شما با كسب و كارهاي مشابه در بازار چه </w:t>
      </w:r>
      <w:r w:rsidRPr="00151049">
        <w:rPr>
          <w:rFonts w:cs="B Nazanin"/>
          <w:sz w:val="24"/>
          <w:szCs w:val="24"/>
          <w:rtl/>
          <w:lang w:bidi="fa-IR"/>
        </w:rPr>
        <w:t>تفاوتي</w:t>
      </w:r>
      <w:r w:rsidRPr="00151049">
        <w:rPr>
          <w:rFonts w:cs="B Nazanin"/>
          <w:sz w:val="24"/>
          <w:szCs w:val="24"/>
          <w:rtl/>
        </w:rPr>
        <w:t xml:space="preserve"> دارد؟</w:t>
      </w:r>
    </w:p>
    <w:p w14:paraId="3E6E42C2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موانع ورود شما به اين كسب و كار چيست ؟</w:t>
      </w:r>
    </w:p>
    <w:p w14:paraId="2703CFEA" w14:textId="77777777" w:rsidR="00EB08CB" w:rsidRPr="00151049" w:rsidRDefault="001209D4" w:rsidP="00B01B00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در بازار</w:t>
      </w:r>
      <w:r w:rsidRPr="00151049">
        <w:rPr>
          <w:rFonts w:cs="B Nazanin"/>
          <w:sz w:val="24"/>
          <w:szCs w:val="24"/>
          <w:rtl/>
          <w:lang w:bidi="fa-IR"/>
        </w:rPr>
        <w:t>،</w:t>
      </w:r>
      <w:r w:rsidRPr="00151049">
        <w:rPr>
          <w:rFonts w:cs="B Nazanin"/>
          <w:sz w:val="24"/>
          <w:szCs w:val="24"/>
          <w:rtl/>
        </w:rPr>
        <w:t xml:space="preserve"> چند رقيب داريد و </w:t>
      </w:r>
      <w:r w:rsidR="00B01B00" w:rsidRPr="00151049">
        <w:rPr>
          <w:rFonts w:cs="B Nazanin" w:hint="cs"/>
          <w:sz w:val="24"/>
          <w:szCs w:val="24"/>
          <w:rtl/>
          <w:lang w:bidi="fa-IR"/>
        </w:rPr>
        <w:t>آیا از شرایط و عملکرد آنها مطلع هستید</w:t>
      </w:r>
      <w:r w:rsidR="00B01B00" w:rsidRPr="00151049">
        <w:rPr>
          <w:rFonts w:cs="B Nazanin"/>
          <w:sz w:val="24"/>
          <w:szCs w:val="24"/>
          <w:rtl/>
        </w:rPr>
        <w:t xml:space="preserve"> </w:t>
      </w:r>
      <w:r w:rsidRPr="00151049">
        <w:rPr>
          <w:rFonts w:cs="B Nazanin"/>
          <w:sz w:val="24"/>
          <w:szCs w:val="24"/>
          <w:rtl/>
        </w:rPr>
        <w:t>؟</w:t>
      </w:r>
    </w:p>
    <w:p w14:paraId="584C09C4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اين كسب و كار</w:t>
      </w:r>
      <w:r w:rsidRPr="00151049">
        <w:rPr>
          <w:rFonts w:cs="B Nazanin"/>
          <w:sz w:val="24"/>
          <w:szCs w:val="24"/>
          <w:rtl/>
          <w:lang w:bidi="fa-IR"/>
        </w:rPr>
        <w:t>،</w:t>
      </w:r>
      <w:r w:rsidRPr="00151049">
        <w:rPr>
          <w:rFonts w:cs="B Nazanin"/>
          <w:sz w:val="24"/>
          <w:szCs w:val="24"/>
          <w:rtl/>
        </w:rPr>
        <w:t xml:space="preserve"> چه نوع خصوصيات منحصر به فردي خواهد داشت؟</w:t>
      </w:r>
    </w:p>
    <w:p w14:paraId="781F8229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هزينه هاي راه اندازي چقدر است ؟</w:t>
      </w:r>
    </w:p>
    <w:p w14:paraId="6BD1568D" w14:textId="77777777"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آيا براي استفاده از وام</w:t>
      </w:r>
      <w:r w:rsidRPr="00151049">
        <w:rPr>
          <w:rFonts w:cs="B Nazanin"/>
          <w:sz w:val="24"/>
          <w:szCs w:val="24"/>
          <w:rtl/>
          <w:lang w:bidi="fa-IR"/>
        </w:rPr>
        <w:t xml:space="preserve"> </w:t>
      </w:r>
      <w:r w:rsidRPr="00151049">
        <w:rPr>
          <w:rFonts w:cs="B Nazanin"/>
          <w:sz w:val="24"/>
          <w:szCs w:val="24"/>
          <w:rtl/>
        </w:rPr>
        <w:t>ها و كمك</w:t>
      </w:r>
      <w:r w:rsidRPr="00151049">
        <w:rPr>
          <w:rFonts w:cs="B Nazanin"/>
          <w:sz w:val="24"/>
          <w:szCs w:val="24"/>
          <w:rtl/>
          <w:lang w:bidi="fa-IR"/>
        </w:rPr>
        <w:t xml:space="preserve"> </w:t>
      </w:r>
      <w:r w:rsidRPr="00151049">
        <w:rPr>
          <w:rFonts w:cs="B Nazanin"/>
          <w:sz w:val="24"/>
          <w:szCs w:val="24"/>
          <w:rtl/>
        </w:rPr>
        <w:t>هاي دولتي و خصوصي برنامه اي داريد؟</w:t>
      </w:r>
    </w:p>
    <w:p w14:paraId="58F26292" w14:textId="77777777" w:rsidR="007947A4" w:rsidRPr="00151049" w:rsidRDefault="007947A4" w:rsidP="007947A4">
      <w:pPr>
        <w:rPr>
          <w:rFonts w:cs="B Nazanin"/>
          <w:sz w:val="24"/>
          <w:szCs w:val="24"/>
          <w:rtl/>
          <w:lang w:bidi="fa-IR"/>
        </w:rPr>
      </w:pPr>
    </w:p>
    <w:p w14:paraId="65BC64E9" w14:textId="77777777"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14:paraId="077831BD" w14:textId="77777777"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14:paraId="2918D323" w14:textId="77777777"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14:paraId="3868B763" w14:textId="77777777"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14:paraId="24502A5B" w14:textId="77777777" w:rsidR="004B0E31" w:rsidRDefault="004B0E31" w:rsidP="007947A4">
      <w:pPr>
        <w:rPr>
          <w:rFonts w:cs="B Nazanin"/>
          <w:sz w:val="24"/>
          <w:szCs w:val="24"/>
          <w:rtl/>
          <w:lang w:bidi="fa-IR"/>
        </w:rPr>
      </w:pPr>
    </w:p>
    <w:p w14:paraId="3275B349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686BC345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092F2069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6FFB16A9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0EA14C48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5CF8156F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345B34C4" w14:textId="77777777" w:rsid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2A041D32" w14:textId="77777777" w:rsidR="00151049" w:rsidRP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14:paraId="7AE0C068" w14:textId="77777777" w:rsidR="004B0E31" w:rsidRPr="00151049" w:rsidRDefault="004B0E31" w:rsidP="004B0E3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04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</w:p>
    <w:p w14:paraId="1B424D4B" w14:textId="77777777" w:rsidR="004B0E31" w:rsidRPr="00151049" w:rsidRDefault="004B0E31" w:rsidP="003E3640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هدف اين كسب و كار را بنويسيد . اين اهداف بايد قابل اندازه گيري باشند</w:t>
      </w:r>
      <w:r w:rsidRPr="00151049">
        <w:rPr>
          <w:rFonts w:cs="B Nazanin"/>
          <w:sz w:val="24"/>
          <w:szCs w:val="24"/>
          <w:rtl/>
          <w:lang w:bidi="fa-IR"/>
        </w:rPr>
        <w:t xml:space="preserve">. </w:t>
      </w:r>
    </w:p>
    <w:p w14:paraId="599C054B" w14:textId="77777777" w:rsidR="004B0E31" w:rsidRPr="00151049" w:rsidRDefault="004B0E31" w:rsidP="004B0E31">
      <w:pPr>
        <w:bidi/>
        <w:rPr>
          <w:rFonts w:cs="B Nazanin"/>
          <w:sz w:val="24"/>
          <w:szCs w:val="24"/>
          <w:rtl/>
          <w:lang w:bidi="fa-IR"/>
        </w:rPr>
      </w:pPr>
    </w:p>
    <w:p w14:paraId="51840049" w14:textId="77777777" w:rsidR="004B0E31" w:rsidRPr="00151049" w:rsidRDefault="004B0E31" w:rsidP="004B0E31">
      <w:pPr>
        <w:bidi/>
        <w:rPr>
          <w:rFonts w:cs="B Nazanin"/>
          <w:sz w:val="24"/>
          <w:szCs w:val="24"/>
          <w:rtl/>
          <w:lang w:bidi="fa-IR"/>
        </w:rPr>
      </w:pPr>
    </w:p>
    <w:p w14:paraId="500BDBE4" w14:textId="77777777"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14:paraId="71FF9ED4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767D2585" w14:textId="77777777" w:rsidR="00151049" w:rsidRP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3A155EEC" w14:textId="77777777" w:rsidR="004B0E31" w:rsidRPr="00151049" w:rsidRDefault="004B0E31" w:rsidP="004B0E3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049">
        <w:rPr>
          <w:rFonts w:cs="B Nazanin" w:hint="cs"/>
          <w:b/>
          <w:bCs/>
          <w:sz w:val="28"/>
          <w:szCs w:val="28"/>
          <w:rtl/>
          <w:lang w:bidi="fa-IR"/>
        </w:rPr>
        <w:t>ماموریت</w:t>
      </w:r>
    </w:p>
    <w:p w14:paraId="60E74419" w14:textId="77777777" w:rsidR="004B0E31" w:rsidRPr="00151049" w:rsidRDefault="004B0E31" w:rsidP="004B0E31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 xml:space="preserve">آرمانهاي كسب و كار خود را توصيف كنيد. درباره مزايايي كه به مشتريان </w:t>
      </w:r>
      <w:r w:rsidRPr="00151049">
        <w:rPr>
          <w:rFonts w:cs="B Nazanin"/>
          <w:sz w:val="24"/>
          <w:szCs w:val="24"/>
          <w:rtl/>
          <w:lang w:bidi="fa-IR"/>
        </w:rPr>
        <w:t>،</w:t>
      </w:r>
      <w:r w:rsidRPr="00151049">
        <w:rPr>
          <w:rFonts w:cs="B Nazanin"/>
          <w:sz w:val="24"/>
          <w:szCs w:val="24"/>
          <w:rtl/>
        </w:rPr>
        <w:t>كاركنانتان و خودتان به عنوان صاحب كسب و كار خود ارا</w:t>
      </w:r>
      <w:r w:rsidRPr="00151049">
        <w:rPr>
          <w:rFonts w:cs="B Nazanin"/>
          <w:sz w:val="24"/>
          <w:szCs w:val="24"/>
          <w:rtl/>
          <w:lang w:bidi="fa-IR"/>
        </w:rPr>
        <w:t>ي</w:t>
      </w:r>
      <w:r w:rsidRPr="00151049">
        <w:rPr>
          <w:rFonts w:cs="B Nazanin"/>
          <w:sz w:val="24"/>
          <w:szCs w:val="24"/>
          <w:rtl/>
        </w:rPr>
        <w:t>ه خواهيد داد، بنويسيد</w:t>
      </w:r>
      <w:r w:rsidRPr="00151049">
        <w:rPr>
          <w:rFonts w:cs="B Nazanin"/>
          <w:sz w:val="24"/>
          <w:szCs w:val="24"/>
          <w:rtl/>
          <w:lang w:bidi="fa-IR"/>
        </w:rPr>
        <w:t>:</w:t>
      </w:r>
      <w:r w:rsidRPr="00151049">
        <w:rPr>
          <w:rFonts w:cs="B Nazanin"/>
          <w:sz w:val="24"/>
          <w:szCs w:val="24"/>
          <w:rtl/>
        </w:rPr>
        <w:t xml:space="preserve"> </w:t>
      </w:r>
    </w:p>
    <w:p w14:paraId="232C4E0C" w14:textId="77777777" w:rsidR="004B0E31" w:rsidRPr="00151049" w:rsidRDefault="004B0E31" w:rsidP="004B0E31">
      <w:pPr>
        <w:bidi/>
        <w:rPr>
          <w:rFonts w:cs="B Nazanin"/>
          <w:sz w:val="24"/>
          <w:szCs w:val="24"/>
          <w:rtl/>
          <w:lang w:bidi="fa-IR"/>
        </w:rPr>
      </w:pPr>
    </w:p>
    <w:p w14:paraId="75BAE977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1E9B6288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4A1FCF40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415EADE8" w14:textId="77777777" w:rsidR="00210492" w:rsidRPr="00151049" w:rsidRDefault="00210492" w:rsidP="00210492">
      <w:pPr>
        <w:bidi/>
        <w:rPr>
          <w:rFonts w:cs="B Nazanin"/>
          <w:b/>
          <w:bCs/>
          <w:sz w:val="28"/>
          <w:szCs w:val="28"/>
          <w:rtl/>
        </w:rPr>
      </w:pPr>
      <w:r w:rsidRPr="00151049">
        <w:rPr>
          <w:rFonts w:cs="B Nazanin" w:hint="cs"/>
          <w:b/>
          <w:bCs/>
          <w:sz w:val="28"/>
          <w:szCs w:val="28"/>
          <w:rtl/>
        </w:rPr>
        <w:t>كليدهاي موفقيت</w:t>
      </w:r>
    </w:p>
    <w:p w14:paraId="68426715" w14:textId="77777777" w:rsidR="00210492" w:rsidRPr="00151049" w:rsidRDefault="00210492" w:rsidP="00210492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    </w:t>
      </w:r>
      <w:r w:rsidRPr="00151049">
        <w:rPr>
          <w:rFonts w:cs="B Nazanin"/>
          <w:sz w:val="24"/>
          <w:szCs w:val="24"/>
          <w:rtl/>
        </w:rPr>
        <w:t>سه يا چهار برتري كسب و كار خود نسبت به سايرين را بنويسيد</w:t>
      </w:r>
      <w:r w:rsidRPr="00151049">
        <w:rPr>
          <w:rFonts w:cs="B Nazanin"/>
          <w:sz w:val="24"/>
          <w:szCs w:val="24"/>
          <w:rtl/>
          <w:lang w:bidi="fa-IR"/>
        </w:rPr>
        <w:t>:</w:t>
      </w:r>
    </w:p>
    <w:p w14:paraId="56798D9C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103A729D" w14:textId="77777777" w:rsidR="00210492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2D4BBBD1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4D70FF0A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02F512BB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0EDC3939" w14:textId="77777777" w:rsidR="00151049" w:rsidRP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318BF669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6178D530" w14:textId="77777777" w:rsidR="00210492" w:rsidRPr="00151049" w:rsidRDefault="00210492" w:rsidP="0021049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049">
        <w:rPr>
          <w:rFonts w:cs="B Nazanin" w:hint="cs"/>
          <w:b/>
          <w:bCs/>
          <w:sz w:val="28"/>
          <w:szCs w:val="28"/>
          <w:rtl/>
        </w:rPr>
        <w:t>محصولات</w:t>
      </w:r>
      <w:r w:rsidRPr="00151049">
        <w:rPr>
          <w:rFonts w:cs="B Nazanin"/>
          <w:b/>
          <w:bCs/>
          <w:sz w:val="28"/>
          <w:szCs w:val="28"/>
          <w:rtl/>
          <w:lang w:bidi="fa-IR"/>
        </w:rPr>
        <w:t>/ خدمات</w:t>
      </w:r>
    </w:p>
    <w:p w14:paraId="7397715E" w14:textId="77777777"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</w:rPr>
        <w:t>شرح محصولات/ خدمات</w:t>
      </w:r>
    </w:p>
    <w:p w14:paraId="13E528AC" w14:textId="77777777" w:rsidR="00210492" w:rsidRPr="00151049" w:rsidRDefault="00210492" w:rsidP="00210492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 محصولات يا خدماتي كه در اين كسب و كار ارايه مي شود عبارتند از: </w:t>
      </w:r>
    </w:p>
    <w:p w14:paraId="59561C55" w14:textId="77777777" w:rsidR="00EB08CB" w:rsidRPr="00151049" w:rsidRDefault="001209D4" w:rsidP="00210492">
      <w:pPr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...............</w:t>
      </w:r>
    </w:p>
    <w:p w14:paraId="5789DE84" w14:textId="77777777" w:rsidR="00EB08CB" w:rsidRPr="00151049" w:rsidRDefault="001209D4" w:rsidP="00210492">
      <w:pPr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...............</w:t>
      </w:r>
    </w:p>
    <w:p w14:paraId="5F2A4E89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7513BCC7" w14:textId="77777777"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14:paraId="113E046C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133C6CE4" w14:textId="77777777"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هدف از توليد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محصولات/خدمات</w:t>
      </w:r>
    </w:p>
    <w:p w14:paraId="102A2F83" w14:textId="77777777" w:rsidR="00EB08CB" w:rsidRPr="00151049" w:rsidRDefault="001209D4" w:rsidP="00210492">
      <w:pPr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هدف از توليد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چيست:</w:t>
      </w:r>
    </w:p>
    <w:p w14:paraId="3D6D6F69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2A57D92D" w14:textId="77777777"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14:paraId="07335883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57D73FCD" w14:textId="77777777" w:rsidR="00523092" w:rsidRPr="00151049" w:rsidRDefault="00523092" w:rsidP="00523092">
      <w:pPr>
        <w:bidi/>
        <w:rPr>
          <w:rFonts w:cs="B Nazanin"/>
          <w:sz w:val="24"/>
          <w:szCs w:val="24"/>
          <w:lang w:bidi="fa-IR"/>
        </w:rPr>
      </w:pPr>
    </w:p>
    <w:p w14:paraId="77B78DBC" w14:textId="77777777"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ويژگي هاي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 / خدمات</w:t>
      </w:r>
    </w:p>
    <w:p w14:paraId="57C56593" w14:textId="77777777" w:rsidR="00EB08CB" w:rsidRPr="00151049" w:rsidRDefault="001209D4" w:rsidP="00210492">
      <w:pPr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خصوصيات ويژه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از لحاظ هزينه، طراحي، كيفيت و ... چيست:</w:t>
      </w:r>
    </w:p>
    <w:p w14:paraId="4AD6910B" w14:textId="77777777" w:rsidR="00523092" w:rsidRPr="00151049" w:rsidRDefault="00523092" w:rsidP="00523092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14:paraId="24872844" w14:textId="77777777" w:rsidR="00523092" w:rsidRPr="00151049" w:rsidRDefault="00523092" w:rsidP="00523092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14:paraId="7020874D" w14:textId="77777777" w:rsidR="003E3640" w:rsidRPr="00151049" w:rsidRDefault="003E3640" w:rsidP="003E3640">
      <w:pPr>
        <w:bidi/>
        <w:ind w:left="360"/>
        <w:rPr>
          <w:rFonts w:cs="B Nazanin"/>
          <w:sz w:val="24"/>
          <w:szCs w:val="24"/>
          <w:lang w:bidi="fa-IR"/>
        </w:rPr>
      </w:pPr>
    </w:p>
    <w:p w14:paraId="2AF38392" w14:textId="77777777" w:rsidR="00EB08CB" w:rsidRPr="00151049" w:rsidRDefault="001209D4" w:rsidP="00210492">
      <w:pPr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آيا در بازار كنوني مشابه دارند؟ تفاوت آنها با نمونه هاي موجود چيست:</w:t>
      </w:r>
    </w:p>
    <w:p w14:paraId="5B0B2F69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5726B1E6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0283ADD5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10B07FBA" w14:textId="77777777"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14:paraId="5E20B0A7" w14:textId="77777777"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محدوديت هاي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 / خدمات</w:t>
      </w:r>
    </w:p>
    <w:p w14:paraId="2725DC59" w14:textId="77777777" w:rsidR="00EB08CB" w:rsidRPr="00151049" w:rsidRDefault="001209D4" w:rsidP="00210492">
      <w:pPr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محدوديت هاي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خود را شرح دهيد</w:t>
      </w:r>
      <w:r w:rsidRPr="00151049">
        <w:rPr>
          <w:rFonts w:cs="B Nazanin"/>
          <w:sz w:val="24"/>
          <w:szCs w:val="24"/>
          <w:lang w:bidi="fa-IR"/>
        </w:rPr>
        <w:t>:</w:t>
      </w:r>
    </w:p>
    <w:p w14:paraId="72830876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27E897AC" w14:textId="77777777" w:rsidR="003E3640" w:rsidRPr="00151049" w:rsidRDefault="003E3640" w:rsidP="003E3640">
      <w:pPr>
        <w:bidi/>
        <w:rPr>
          <w:rFonts w:cs="B Nazanin"/>
          <w:sz w:val="24"/>
          <w:szCs w:val="24"/>
          <w:lang w:bidi="fa-IR"/>
        </w:rPr>
      </w:pPr>
    </w:p>
    <w:p w14:paraId="210F5E41" w14:textId="77777777" w:rsidR="00EB08CB" w:rsidRPr="00151049" w:rsidRDefault="001209D4" w:rsidP="00210492">
      <w:pPr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نقاط ضعف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چیست ؟</w:t>
      </w:r>
    </w:p>
    <w:p w14:paraId="659FA300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383D2A77" w14:textId="77777777" w:rsidR="003E3640" w:rsidRPr="00151049" w:rsidRDefault="003E3640" w:rsidP="003E3640">
      <w:pPr>
        <w:bidi/>
        <w:rPr>
          <w:rFonts w:cs="B Nazanin"/>
          <w:sz w:val="24"/>
          <w:szCs w:val="24"/>
          <w:lang w:bidi="fa-IR"/>
        </w:rPr>
      </w:pPr>
    </w:p>
    <w:p w14:paraId="1D92ED8D" w14:textId="77777777" w:rsidR="00EB08CB" w:rsidRPr="00151049" w:rsidRDefault="001209D4" w:rsidP="00210492">
      <w:pPr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مشكلات احتمالي، هنگام ارايه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به بازار چيست؟</w:t>
      </w:r>
    </w:p>
    <w:p w14:paraId="28AFF74A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01AEAD26" w14:textId="77777777"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14:paraId="2535476C" w14:textId="77777777" w:rsidR="00523092" w:rsidRPr="00151049" w:rsidRDefault="00523092" w:rsidP="00523092">
      <w:pPr>
        <w:bidi/>
        <w:rPr>
          <w:rFonts w:cs="B Nazanin"/>
          <w:sz w:val="24"/>
          <w:szCs w:val="24"/>
          <w:lang w:bidi="fa-IR"/>
        </w:rPr>
      </w:pPr>
    </w:p>
    <w:p w14:paraId="0801D20E" w14:textId="77777777"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مجوزها و حقوق قانوني</w:t>
      </w:r>
    </w:p>
    <w:p w14:paraId="48E42912" w14:textId="77777777" w:rsidR="00210492" w:rsidRPr="00151049" w:rsidRDefault="00210492" w:rsidP="00210492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1- براي توليد اين محصولات يا ارايه خدمات به چه مجوزهاي قانوني دولتي نياز داريد و </w:t>
      </w:r>
      <w:r w:rsidRPr="00151049">
        <w:rPr>
          <w:rFonts w:cs="B Nazanin"/>
          <w:sz w:val="24"/>
          <w:szCs w:val="24"/>
          <w:rtl/>
        </w:rPr>
        <w:t>چگونه بايد آنها را ب</w:t>
      </w:r>
      <w:r w:rsidRPr="00151049">
        <w:rPr>
          <w:rFonts w:cs="B Nazanin"/>
          <w:sz w:val="24"/>
          <w:szCs w:val="24"/>
          <w:rtl/>
          <w:lang w:bidi="fa-IR"/>
        </w:rPr>
        <w:t xml:space="preserve">ه </w:t>
      </w:r>
      <w:r w:rsidRPr="00151049">
        <w:rPr>
          <w:rFonts w:cs="B Nazanin"/>
          <w:sz w:val="24"/>
          <w:szCs w:val="24"/>
          <w:rtl/>
        </w:rPr>
        <w:t>دست آوريد</w:t>
      </w:r>
      <w:r w:rsidRPr="00151049">
        <w:rPr>
          <w:rFonts w:cs="B Nazanin"/>
          <w:sz w:val="24"/>
          <w:szCs w:val="24"/>
          <w:rtl/>
          <w:lang w:bidi="fa-IR"/>
        </w:rPr>
        <w:t xml:space="preserve">: </w:t>
      </w:r>
    </w:p>
    <w:p w14:paraId="7408640A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00F2BEEF" w14:textId="77777777"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14:paraId="7B938E7E" w14:textId="77777777" w:rsidR="00523092" w:rsidRDefault="00523092" w:rsidP="0052309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6CE7667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9A131C0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7FE4E8B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2180263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E206C46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CE6B13E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92A5C14" w14:textId="77777777" w:rsid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91B732F" w14:textId="77777777" w:rsidR="00151049" w:rsidRP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D1EBF18" w14:textId="77777777"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نيروي انساني مورد نياز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1381"/>
        <w:gridCol w:w="2374"/>
        <w:gridCol w:w="1800"/>
        <w:gridCol w:w="1597"/>
        <w:gridCol w:w="937"/>
      </w:tblGrid>
      <w:tr w:rsidR="00210492" w:rsidRPr="00151049" w14:paraId="79CF4CC8" w14:textId="77777777" w:rsidTr="00210492">
        <w:trPr>
          <w:trHeight w:val="566"/>
        </w:trPr>
        <w:tc>
          <w:tcPr>
            <w:tcW w:w="806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F95E092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دستمزد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3D52D9C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سابقه</w:t>
            </w:r>
          </w:p>
        </w:tc>
        <w:tc>
          <w:tcPr>
            <w:tcW w:w="123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4439B28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تخصص / مهارت</w:t>
            </w:r>
          </w:p>
        </w:tc>
        <w:tc>
          <w:tcPr>
            <w:tcW w:w="93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0A40D13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تحصيلات</w:t>
            </w:r>
          </w:p>
        </w:tc>
        <w:tc>
          <w:tcPr>
            <w:tcW w:w="8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0964694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48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01E69D8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210492" w:rsidRPr="00151049" w14:paraId="6170E5CB" w14:textId="77777777" w:rsidTr="00210492">
        <w:trPr>
          <w:trHeight w:val="1664"/>
        </w:trPr>
        <w:tc>
          <w:tcPr>
            <w:tcW w:w="806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0C19DE4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ED2EE0C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D03215E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C23F947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B1EE25F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ADF3E95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10492" w:rsidRPr="00151049" w14:paraId="509ED648" w14:textId="77777777" w:rsidTr="00210492">
        <w:trPr>
          <w:trHeight w:val="913"/>
        </w:trPr>
        <w:tc>
          <w:tcPr>
            <w:tcW w:w="806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32C8CC4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t>X</w:t>
            </w: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ريال</w:t>
            </w:r>
          </w:p>
        </w:tc>
        <w:tc>
          <w:tcPr>
            <w:tcW w:w="4194" w:type="pct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F2103E3" w14:textId="77777777"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 هزينه</w:t>
            </w:r>
          </w:p>
        </w:tc>
      </w:tr>
    </w:tbl>
    <w:p w14:paraId="788F788C" w14:textId="77777777" w:rsidR="00567177" w:rsidRPr="00151049" w:rsidRDefault="00567177" w:rsidP="00567177">
      <w:pPr>
        <w:bidi/>
        <w:rPr>
          <w:rFonts w:cs="B Nazanin"/>
          <w:sz w:val="24"/>
          <w:szCs w:val="24"/>
          <w:rtl/>
          <w:lang w:bidi="fa-IR"/>
        </w:rPr>
      </w:pPr>
    </w:p>
    <w:p w14:paraId="33107E62" w14:textId="77777777" w:rsidR="00567177" w:rsidRPr="00151049" w:rsidRDefault="00567177" w:rsidP="0056717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فهرست تجهيزات بخش توليد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2"/>
        <w:gridCol w:w="1933"/>
        <w:gridCol w:w="1933"/>
        <w:gridCol w:w="2660"/>
        <w:gridCol w:w="1186"/>
      </w:tblGrid>
      <w:tr w:rsidR="00567177" w:rsidRPr="00151049" w14:paraId="5D457D15" w14:textId="77777777" w:rsidTr="009D099C">
        <w:trPr>
          <w:trHeight w:val="716"/>
        </w:trPr>
        <w:tc>
          <w:tcPr>
            <w:tcW w:w="1002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ACD4241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 كل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F738A7C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E948CD8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37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3EBED1F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تجهيزات</w:t>
            </w:r>
          </w:p>
        </w:tc>
        <w:tc>
          <w:tcPr>
            <w:tcW w:w="61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CF49002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567177" w:rsidRPr="00151049" w14:paraId="3153B9D8" w14:textId="77777777" w:rsidTr="009D099C">
        <w:trPr>
          <w:trHeight w:val="475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DDC7F19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F04AE36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19C1613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C07A32E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C0BF21B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67177" w:rsidRPr="00151049" w14:paraId="5CFF22BB" w14:textId="77777777" w:rsidTr="009D099C">
        <w:trPr>
          <w:trHeight w:val="618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40D6A9C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1BFC607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51CCEFC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D3D8E95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D93DFD7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67177" w:rsidRPr="00151049" w14:paraId="7ACB1334" w14:textId="77777777" w:rsidTr="009D099C">
        <w:trPr>
          <w:trHeight w:val="466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2E441DD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9BFA4A2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81BC386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C28E25E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780FF34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67177" w:rsidRPr="00151049" w14:paraId="675BFBFB" w14:textId="77777777" w:rsidTr="00567177">
        <w:trPr>
          <w:trHeight w:val="1485"/>
        </w:trPr>
        <w:tc>
          <w:tcPr>
            <w:tcW w:w="1002" w:type="pc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BAC9D43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98" w:type="pct"/>
            <w:gridSpan w:val="4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819F86C" w14:textId="77777777"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</w:t>
            </w:r>
          </w:p>
        </w:tc>
      </w:tr>
    </w:tbl>
    <w:p w14:paraId="4EDEC797" w14:textId="77777777" w:rsidR="00151049" w:rsidRDefault="00151049" w:rsidP="00D16B78">
      <w:pPr>
        <w:bidi/>
        <w:rPr>
          <w:rFonts w:cs="B Nazanin"/>
          <w:sz w:val="24"/>
          <w:szCs w:val="24"/>
          <w:rtl/>
          <w:lang w:bidi="fa-IR"/>
        </w:rPr>
      </w:pPr>
    </w:p>
    <w:p w14:paraId="539BCBEA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1AEAA49B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36B9848F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061F28E9" w14:textId="77777777" w:rsid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14:paraId="747126A4" w14:textId="77777777" w:rsidR="00D16B78" w:rsidRPr="00151049" w:rsidRDefault="00D16B78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فهرست تجهيزات بخش اداري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2"/>
        <w:gridCol w:w="1933"/>
        <w:gridCol w:w="1933"/>
        <w:gridCol w:w="2660"/>
        <w:gridCol w:w="1186"/>
      </w:tblGrid>
      <w:tr w:rsidR="00D16B78" w:rsidRPr="00151049" w14:paraId="6028E998" w14:textId="77777777" w:rsidTr="00EE1A98">
        <w:trPr>
          <w:trHeight w:val="1065"/>
        </w:trPr>
        <w:tc>
          <w:tcPr>
            <w:tcW w:w="1002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3E46408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 كل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BDE4386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 واحد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8D1437E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37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F17347C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تجهيزات</w:t>
            </w:r>
          </w:p>
        </w:tc>
        <w:tc>
          <w:tcPr>
            <w:tcW w:w="61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8452855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D16B78" w:rsidRPr="00151049" w14:paraId="2DEC5AB5" w14:textId="77777777" w:rsidTr="00EE1A98">
        <w:trPr>
          <w:trHeight w:val="953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C964636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C103EDD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648756F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4CDF24C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قفسه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BD538AF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16B78" w:rsidRPr="00151049" w14:paraId="4E2E4327" w14:textId="77777777" w:rsidTr="00EE1A98">
        <w:trPr>
          <w:trHeight w:val="1090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F609005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681E77C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09A4775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9B40AF4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ميز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B14F600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16B78" w:rsidRPr="00151049" w14:paraId="4BA58390" w14:textId="77777777" w:rsidTr="00EE1A98">
        <w:trPr>
          <w:trHeight w:val="1090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FD3113F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F49952C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4EC996C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3C66EF3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صندلي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E9B01EB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16B78" w:rsidRPr="00151049" w14:paraId="18F9DC72" w14:textId="77777777" w:rsidTr="00D16B78">
        <w:trPr>
          <w:trHeight w:val="1485"/>
        </w:trPr>
        <w:tc>
          <w:tcPr>
            <w:tcW w:w="1002" w:type="pc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7B51A6F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98" w:type="pct"/>
            <w:gridSpan w:val="4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9C3D61C" w14:textId="77777777"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</w:t>
            </w:r>
          </w:p>
        </w:tc>
      </w:tr>
    </w:tbl>
    <w:p w14:paraId="448AC6F3" w14:textId="77777777" w:rsidR="00D16B78" w:rsidRPr="00151049" w:rsidRDefault="00D16B78" w:rsidP="00D16B78">
      <w:pPr>
        <w:bidi/>
        <w:rPr>
          <w:rFonts w:cs="B Nazanin"/>
          <w:sz w:val="24"/>
          <w:szCs w:val="24"/>
          <w:rtl/>
          <w:lang w:bidi="fa-IR"/>
        </w:rPr>
      </w:pPr>
    </w:p>
    <w:p w14:paraId="1AFF2156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48AE978A" w14:textId="77777777"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مكان كسب و كار</w:t>
      </w:r>
    </w:p>
    <w:p w14:paraId="6CF864EB" w14:textId="77777777" w:rsidR="00EB08CB" w:rsidRPr="00151049" w:rsidRDefault="001209D4" w:rsidP="00294CEE">
      <w:pPr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مكان لازم براي توليد </w:t>
      </w:r>
      <w:r w:rsidRPr="00151049">
        <w:rPr>
          <w:rFonts w:cs="B Nazanin"/>
          <w:sz w:val="24"/>
          <w:szCs w:val="24"/>
          <w:rtl/>
        </w:rPr>
        <w:t>محصولات</w:t>
      </w:r>
      <w:r w:rsidRPr="00151049">
        <w:rPr>
          <w:rFonts w:cs="B Nazanin"/>
          <w:sz w:val="24"/>
          <w:szCs w:val="24"/>
          <w:rtl/>
          <w:lang w:bidi="fa-IR"/>
        </w:rPr>
        <w:t xml:space="preserve"> يا ارايه خدمات را شرح دهيد.</w:t>
      </w:r>
    </w:p>
    <w:p w14:paraId="104478C5" w14:textId="77777777" w:rsidR="00EE1A98" w:rsidRPr="00151049" w:rsidRDefault="00EE1A98" w:rsidP="00EE1A98">
      <w:pPr>
        <w:bidi/>
        <w:rPr>
          <w:rFonts w:cs="B Nazanin"/>
          <w:sz w:val="24"/>
          <w:szCs w:val="24"/>
          <w:rtl/>
          <w:lang w:bidi="fa-IR"/>
        </w:rPr>
      </w:pPr>
    </w:p>
    <w:p w14:paraId="2DD9D889" w14:textId="77777777" w:rsidR="00EE1A98" w:rsidRPr="00151049" w:rsidRDefault="00EE1A98" w:rsidP="00EE1A98">
      <w:pPr>
        <w:bidi/>
        <w:rPr>
          <w:rFonts w:cs="B Nazanin"/>
          <w:sz w:val="24"/>
          <w:szCs w:val="24"/>
          <w:lang w:bidi="fa-IR"/>
        </w:rPr>
      </w:pPr>
    </w:p>
    <w:p w14:paraId="1954D7BD" w14:textId="77777777" w:rsidR="00EB08CB" w:rsidRPr="00151049" w:rsidRDefault="001209D4" w:rsidP="00294CEE">
      <w:pPr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هزينه مورد نياز براي اين مكان چقدر است؟ </w:t>
      </w:r>
    </w:p>
    <w:p w14:paraId="66E52A93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009F3D19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77F78693" w14:textId="77777777" w:rsidR="00EE1A98" w:rsidRPr="00151049" w:rsidRDefault="00EE1A98" w:rsidP="00EE1A98">
      <w:pPr>
        <w:bidi/>
        <w:rPr>
          <w:rFonts w:cs="B Nazanin"/>
          <w:sz w:val="24"/>
          <w:szCs w:val="24"/>
          <w:rtl/>
          <w:lang w:bidi="fa-IR"/>
        </w:rPr>
      </w:pPr>
    </w:p>
    <w:p w14:paraId="6DF2B2D5" w14:textId="77777777"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مواد اوليه</w:t>
      </w:r>
    </w:p>
    <w:p w14:paraId="12C37D4F" w14:textId="77777777" w:rsidR="00EB08CB" w:rsidRPr="00151049" w:rsidRDefault="001209D4" w:rsidP="00294CEE">
      <w:pPr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مواد اوليه مورد نياز چيست و از كجا تامين خواهد شد؟</w:t>
      </w:r>
    </w:p>
    <w:p w14:paraId="70AAF0C6" w14:textId="77777777"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p w14:paraId="68E3DB28" w14:textId="77777777" w:rsidR="00EB08CB" w:rsidRPr="00151049" w:rsidRDefault="001209D4" w:rsidP="00294CEE">
      <w:pPr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به چه ميزان مواد اوليه متناسب با توليدتان نياز داريد؟</w:t>
      </w:r>
    </w:p>
    <w:p w14:paraId="085B77DC" w14:textId="77777777"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p w14:paraId="3811DCBC" w14:textId="77777777" w:rsidR="00EB08CB" w:rsidRPr="00151049" w:rsidRDefault="001209D4" w:rsidP="00294CEE">
      <w:pPr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هزينه مورد نياز براي تهيه اين ميزان مواد اوليه چقدر  است؟</w:t>
      </w:r>
    </w:p>
    <w:p w14:paraId="204DD969" w14:textId="77777777" w:rsidR="00EE1A98" w:rsidRPr="00151049" w:rsidRDefault="00EE1A98" w:rsidP="00EE1A98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14:paraId="659A6510" w14:textId="77777777"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3483"/>
        <w:gridCol w:w="1339"/>
      </w:tblGrid>
      <w:tr w:rsidR="00294CEE" w:rsidRPr="00151049" w14:paraId="26545406" w14:textId="77777777" w:rsidTr="00B55F59">
        <w:trPr>
          <w:trHeight w:val="1042"/>
        </w:trPr>
        <w:tc>
          <w:tcPr>
            <w:tcW w:w="250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F24016F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هزينه</w:t>
            </w:r>
          </w:p>
        </w:tc>
        <w:tc>
          <w:tcPr>
            <w:tcW w:w="180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357EB5F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مواد اوليه</w:t>
            </w:r>
          </w:p>
        </w:tc>
        <w:tc>
          <w:tcPr>
            <w:tcW w:w="6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EED72A7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294CEE" w:rsidRPr="00151049" w14:paraId="66C2E92C" w14:textId="77777777" w:rsidTr="00294CEE">
        <w:trPr>
          <w:trHeight w:val="16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C283EA1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EF74EC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096DDAB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94CEE" w:rsidRPr="00151049" w14:paraId="395B6BB5" w14:textId="77777777" w:rsidTr="00294CEE">
        <w:trPr>
          <w:trHeight w:val="615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E78272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 xml:space="preserve"> ريال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2831222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 هزينه مواد اوليه</w:t>
            </w:r>
          </w:p>
        </w:tc>
      </w:tr>
    </w:tbl>
    <w:p w14:paraId="033FD1EE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42653C67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40CB03F4" w14:textId="77777777"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مشخصات رقبا</w:t>
      </w:r>
    </w:p>
    <w:p w14:paraId="47636B87" w14:textId="77777777" w:rsidR="00EB08CB" w:rsidRPr="00151049" w:rsidRDefault="001209D4" w:rsidP="00294CEE">
      <w:pPr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رقباي موجود در بازار را شناسايي كرده و چگونگي جمع آوري اين اطلاعات را شرح</w:t>
      </w:r>
      <w:r w:rsidR="00EE1A98" w:rsidRPr="00151049">
        <w:rPr>
          <w:rFonts w:cs="B Nazanin"/>
          <w:sz w:val="24"/>
          <w:szCs w:val="24"/>
          <w:rtl/>
          <w:lang w:bidi="fa-IR"/>
        </w:rPr>
        <w:t xml:space="preserve"> دهيد</w:t>
      </w:r>
    </w:p>
    <w:p w14:paraId="4C20E33F" w14:textId="77777777" w:rsidR="00EE1A98" w:rsidRPr="00151049" w:rsidRDefault="00EE1A98" w:rsidP="00EE1A98">
      <w:pPr>
        <w:bidi/>
        <w:ind w:left="720"/>
        <w:rPr>
          <w:rFonts w:cs="B Nazanin"/>
          <w:sz w:val="24"/>
          <w:szCs w:val="24"/>
          <w:rtl/>
          <w:lang w:bidi="fa-IR"/>
        </w:rPr>
      </w:pPr>
    </w:p>
    <w:p w14:paraId="24BAD37C" w14:textId="77777777"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p w14:paraId="2E500F98" w14:textId="77777777" w:rsidR="00EB08CB" w:rsidRPr="00151049" w:rsidRDefault="001209D4" w:rsidP="00EE1A98">
      <w:pPr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مشخصات رقباي خود را شرح دهيد</w:t>
      </w:r>
    </w:p>
    <w:p w14:paraId="50730200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67209449" w14:textId="77777777" w:rsidR="00EE1A98" w:rsidRDefault="00EE1A98" w:rsidP="00EE1A9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7E5B000" w14:textId="77777777" w:rsidR="00B55F59" w:rsidRDefault="00B55F59" w:rsidP="00B55F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19DD706" w14:textId="77777777" w:rsidR="00B55F59" w:rsidRDefault="00B55F59" w:rsidP="00B55F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F4EF804" w14:textId="77777777" w:rsidR="00B55F59" w:rsidRPr="00151049" w:rsidRDefault="00B55F59" w:rsidP="00B55F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38D8E97" w14:textId="77777777"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خدمات پس از فروش</w:t>
      </w:r>
    </w:p>
    <w:p w14:paraId="08A4083B" w14:textId="77777777" w:rsidR="00EB08CB" w:rsidRPr="00151049" w:rsidRDefault="001209D4" w:rsidP="00294CEE">
      <w:pPr>
        <w:numPr>
          <w:ilvl w:val="0"/>
          <w:numId w:val="10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ضمانت نامه ها و خدمات </w:t>
      </w:r>
      <w:r w:rsidRPr="00151049">
        <w:rPr>
          <w:rFonts w:cs="B Nazanin"/>
          <w:sz w:val="24"/>
          <w:szCs w:val="24"/>
          <w:rtl/>
        </w:rPr>
        <w:t>محصولات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پس از فروش چه خواهد بود؟ </w:t>
      </w:r>
    </w:p>
    <w:p w14:paraId="17DC7CF4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00B254FE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5473382A" w14:textId="77777777" w:rsidR="00366997" w:rsidRPr="00151049" w:rsidRDefault="00366997" w:rsidP="00366997">
      <w:pPr>
        <w:bidi/>
        <w:rPr>
          <w:rFonts w:cs="B Nazanin"/>
          <w:sz w:val="24"/>
          <w:szCs w:val="24"/>
          <w:lang w:bidi="fa-IR"/>
        </w:rPr>
      </w:pPr>
    </w:p>
    <w:p w14:paraId="633E7D52" w14:textId="77777777" w:rsidR="00294CEE" w:rsidRPr="00151049" w:rsidRDefault="00294CEE" w:rsidP="00366997">
      <w:pPr>
        <w:bidi/>
        <w:rPr>
          <w:rFonts w:cs="B Nazanin"/>
          <w:b/>
          <w:bCs/>
          <w:sz w:val="24"/>
          <w:szCs w:val="24"/>
          <w:lang w:bidi="fa-IR"/>
        </w:rPr>
      </w:pPr>
      <w:r w:rsidRPr="00151049">
        <w:rPr>
          <w:rFonts w:cs="B Nazanin"/>
          <w:b/>
          <w:bCs/>
          <w:sz w:val="24"/>
          <w:szCs w:val="24"/>
          <w:rtl/>
          <w:lang w:bidi="fa-IR"/>
        </w:rPr>
        <w:t xml:space="preserve">  روش تامين منابع مالي</w:t>
      </w:r>
    </w:p>
    <w:p w14:paraId="6F5AA4D4" w14:textId="77777777" w:rsidR="00EB08CB" w:rsidRPr="00151049" w:rsidRDefault="001209D4" w:rsidP="00294CEE">
      <w:pPr>
        <w:numPr>
          <w:ilvl w:val="0"/>
          <w:numId w:val="11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براي تامين منابع مالي خود از چه روشي استفاده خواهيد كرد:</w:t>
      </w:r>
    </w:p>
    <w:p w14:paraId="03724464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51B66F0B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5ECED41B" w14:textId="77777777" w:rsidR="00366997" w:rsidRPr="00151049" w:rsidRDefault="00366997" w:rsidP="00366997">
      <w:pPr>
        <w:bidi/>
        <w:rPr>
          <w:rFonts w:cs="B Nazanin"/>
          <w:sz w:val="24"/>
          <w:szCs w:val="24"/>
          <w:lang w:bidi="fa-IR"/>
        </w:rPr>
      </w:pPr>
    </w:p>
    <w:p w14:paraId="3FAC0B37" w14:textId="77777777"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قيمت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</w:t>
      </w:r>
      <w:r w:rsidRPr="00151049">
        <w:rPr>
          <w:rFonts w:cs="B Nazanin"/>
          <w:b/>
          <w:bCs/>
          <w:sz w:val="24"/>
          <w:szCs w:val="24"/>
          <w:rtl/>
          <w:lang w:bidi="fa-IR"/>
        </w:rPr>
        <w:t xml:space="preserve"> / خدمات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4"/>
        <w:gridCol w:w="1595"/>
        <w:gridCol w:w="1506"/>
        <w:gridCol w:w="1506"/>
        <w:gridCol w:w="1506"/>
        <w:gridCol w:w="2097"/>
      </w:tblGrid>
      <w:tr w:rsidR="00294CEE" w:rsidRPr="00151049" w14:paraId="5A21BF08" w14:textId="77777777" w:rsidTr="00294CEE">
        <w:trPr>
          <w:trHeight w:val="1077"/>
        </w:trPr>
        <w:tc>
          <w:tcPr>
            <w:tcW w:w="743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6371D0A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سود خالص</w:t>
            </w:r>
          </w:p>
          <w:p w14:paraId="4B61DD3A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براي هر واحد</w:t>
            </w:r>
          </w:p>
        </w:tc>
        <w:tc>
          <w:tcPr>
            <w:tcW w:w="82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470D6B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قيمت فروش</w:t>
            </w:r>
          </w:p>
        </w:tc>
        <w:tc>
          <w:tcPr>
            <w:tcW w:w="7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7E8BE87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مجموع قيمت تمام شده</w:t>
            </w:r>
          </w:p>
        </w:tc>
        <w:tc>
          <w:tcPr>
            <w:tcW w:w="7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6E241C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هزينه هاي متغير</w:t>
            </w:r>
          </w:p>
        </w:tc>
        <w:tc>
          <w:tcPr>
            <w:tcW w:w="7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101FEC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هزينه هاي ثابت</w:t>
            </w:r>
          </w:p>
        </w:tc>
        <w:tc>
          <w:tcPr>
            <w:tcW w:w="108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498EF5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نام محصولات يا خدمات</w:t>
            </w:r>
          </w:p>
        </w:tc>
      </w:tr>
      <w:tr w:rsidR="00294CEE" w:rsidRPr="00151049" w14:paraId="43E5E2AC" w14:textId="77777777" w:rsidTr="00294CEE">
        <w:trPr>
          <w:trHeight w:val="450"/>
        </w:trPr>
        <w:tc>
          <w:tcPr>
            <w:tcW w:w="743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BAA701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49C236A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5075E4A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6B9335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9F39779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106FB5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94CEE" w:rsidRPr="00151049" w14:paraId="4722DBD8" w14:textId="77777777" w:rsidTr="00294CEE">
        <w:trPr>
          <w:trHeight w:val="550"/>
        </w:trPr>
        <w:tc>
          <w:tcPr>
            <w:tcW w:w="743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535A9B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6BBB089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9704B5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4062A3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B8E0DB1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3B0225A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94CEE" w:rsidRPr="00151049" w14:paraId="0E3C1D5B" w14:textId="77777777" w:rsidTr="00294CEE">
        <w:trPr>
          <w:trHeight w:val="674"/>
        </w:trPr>
        <w:tc>
          <w:tcPr>
            <w:tcW w:w="743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F58BEC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A9B421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144355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0C02107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5BFE72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E12B1C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333EE6A7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14:paraId="0F237029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5D92800D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5847648A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45E8D89A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10CA56F4" w14:textId="77777777"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14:paraId="3D767B4C" w14:textId="77777777" w:rsidR="00366997" w:rsidRPr="00151049" w:rsidRDefault="00366997" w:rsidP="00366997">
      <w:pPr>
        <w:bidi/>
        <w:rPr>
          <w:rFonts w:cs="B Nazanin"/>
          <w:sz w:val="24"/>
          <w:szCs w:val="24"/>
          <w:lang w:bidi="fa-IR"/>
        </w:rPr>
      </w:pPr>
    </w:p>
    <w:p w14:paraId="0564F658" w14:textId="77777777"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جدول زمان بندي احتمالی</w:t>
      </w:r>
    </w:p>
    <w:p w14:paraId="0D4B3862" w14:textId="77777777" w:rsidR="00294CEE" w:rsidRPr="00151049" w:rsidRDefault="00294CEE" w:rsidP="00294CEE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در اين قسمت بايد كليه مراحل راه اندازي كسب و كار از ابتدا تا مرحله فروش را فهرست كرده و هر يك را زمان بندي نماييد. مثال 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3"/>
        <w:gridCol w:w="813"/>
        <w:gridCol w:w="728"/>
        <w:gridCol w:w="813"/>
        <w:gridCol w:w="813"/>
        <w:gridCol w:w="813"/>
        <w:gridCol w:w="727"/>
        <w:gridCol w:w="743"/>
        <w:gridCol w:w="2183"/>
        <w:gridCol w:w="1198"/>
      </w:tblGrid>
      <w:tr w:rsidR="00294CEE" w:rsidRPr="00151049" w14:paraId="73537825" w14:textId="77777777" w:rsidTr="00294CEE">
        <w:trPr>
          <w:trHeight w:val="1626"/>
        </w:trPr>
        <w:tc>
          <w:tcPr>
            <w:tcW w:w="421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9BEB3BD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4020C9D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DAAAA4B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753CF1F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53DA3D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8C439B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AE5FE1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4507F9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F3B53D1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ماه</w:t>
            </w:r>
          </w:p>
          <w:p w14:paraId="120B46DB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فعاليت</w:t>
            </w:r>
          </w:p>
        </w:tc>
        <w:tc>
          <w:tcPr>
            <w:tcW w:w="6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5A9EF7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294CEE" w:rsidRPr="00151049" w14:paraId="61D3521D" w14:textId="77777777" w:rsidTr="00294CEE">
        <w:trPr>
          <w:trHeight w:val="870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435293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679F91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056D634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E646EB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DF85CF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C142F13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D5ECBB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8BAD159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1FE2C74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جمع آوري اطلاعات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EFC584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4CEE" w:rsidRPr="00151049" w14:paraId="790B8303" w14:textId="77777777" w:rsidTr="00294CEE">
        <w:trPr>
          <w:trHeight w:val="819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30216E7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23552C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2B5018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5092842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B5A13FD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9BDAA99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C4699A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B8289D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9EEF0F1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جمع آوري سرمايه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E9E46B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94CEE" w:rsidRPr="00151049" w14:paraId="6FB27C97" w14:textId="77777777" w:rsidTr="00294CEE">
        <w:trPr>
          <w:trHeight w:val="819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9AE148F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6577F34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5B7ABC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245F2D9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082247B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BBE5EA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140E5B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1BA2D51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E697C5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خريد تجهيزات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FD37EC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94CEE" w:rsidRPr="00151049" w14:paraId="586A0A10" w14:textId="77777777" w:rsidTr="00294CEE">
        <w:trPr>
          <w:trHeight w:val="819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D629BFA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B0687AF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4901174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5FA508E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EF12105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38C7097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DC83E66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60EBE53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EA845E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استخدام نيرو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88D866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94CEE" w:rsidRPr="00151049" w14:paraId="3FFC50D5" w14:textId="77777777" w:rsidTr="00294CEE">
        <w:trPr>
          <w:trHeight w:val="819"/>
        </w:trPr>
        <w:tc>
          <w:tcPr>
            <w:tcW w:w="421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710F02F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FDB3C40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8A342C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A45E333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629EEC6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1B9F434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5DA334C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EEEE49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DC469F8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توليد و فروش</w:t>
            </w:r>
          </w:p>
        </w:tc>
        <w:tc>
          <w:tcPr>
            <w:tcW w:w="6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3222543" w14:textId="77777777"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14:paraId="4DB5DEE2" w14:textId="77777777"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sectPr w:rsidR="00294CEE" w:rsidRPr="00151049" w:rsidSect="0015104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30C7" w14:textId="77777777" w:rsidR="001209D4" w:rsidRDefault="001209D4" w:rsidP="00EE1A98">
      <w:pPr>
        <w:spacing w:after="0" w:line="240" w:lineRule="auto"/>
      </w:pPr>
      <w:r>
        <w:separator/>
      </w:r>
    </w:p>
  </w:endnote>
  <w:endnote w:type="continuationSeparator" w:id="0">
    <w:p w14:paraId="3D8D163B" w14:textId="77777777" w:rsidR="001209D4" w:rsidRDefault="001209D4" w:rsidP="00EE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6655" w14:textId="77777777" w:rsidR="001209D4" w:rsidRDefault="001209D4" w:rsidP="00EE1A98">
      <w:pPr>
        <w:spacing w:after="0" w:line="240" w:lineRule="auto"/>
      </w:pPr>
      <w:r>
        <w:separator/>
      </w:r>
    </w:p>
  </w:footnote>
  <w:footnote w:type="continuationSeparator" w:id="0">
    <w:p w14:paraId="6FEA8FD9" w14:textId="77777777" w:rsidR="001209D4" w:rsidRDefault="001209D4" w:rsidP="00EE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65"/>
    <w:multiLevelType w:val="hybridMultilevel"/>
    <w:tmpl w:val="93BC2EC4"/>
    <w:lvl w:ilvl="0" w:tplc="870A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2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6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9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07D3E"/>
    <w:multiLevelType w:val="hybridMultilevel"/>
    <w:tmpl w:val="FEB2B194"/>
    <w:lvl w:ilvl="0" w:tplc="248C7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CF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4F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44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85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B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D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4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C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7672"/>
    <w:multiLevelType w:val="hybridMultilevel"/>
    <w:tmpl w:val="99D277E4"/>
    <w:lvl w:ilvl="0" w:tplc="CA98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6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2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E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C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7440E9"/>
    <w:multiLevelType w:val="hybridMultilevel"/>
    <w:tmpl w:val="E76A8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60EF"/>
    <w:multiLevelType w:val="hybridMultilevel"/>
    <w:tmpl w:val="FA7E8128"/>
    <w:lvl w:ilvl="0" w:tplc="6664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6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AD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6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4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E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8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EA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603C8E"/>
    <w:multiLevelType w:val="hybridMultilevel"/>
    <w:tmpl w:val="B0625090"/>
    <w:lvl w:ilvl="0" w:tplc="1A8A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6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E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4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C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A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B272FE"/>
    <w:multiLevelType w:val="hybridMultilevel"/>
    <w:tmpl w:val="B16E5068"/>
    <w:lvl w:ilvl="0" w:tplc="183E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0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8D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4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E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A1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8A3FF8"/>
    <w:multiLevelType w:val="hybridMultilevel"/>
    <w:tmpl w:val="97D2E6C6"/>
    <w:lvl w:ilvl="0" w:tplc="F072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0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2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6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E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A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1E24F7"/>
    <w:multiLevelType w:val="hybridMultilevel"/>
    <w:tmpl w:val="A1C447A4"/>
    <w:lvl w:ilvl="0" w:tplc="E2C6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F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E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C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A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1C00D0"/>
    <w:multiLevelType w:val="hybridMultilevel"/>
    <w:tmpl w:val="C9DA6AB2"/>
    <w:lvl w:ilvl="0" w:tplc="AAA2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2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0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4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E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E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4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34404"/>
    <w:multiLevelType w:val="hybridMultilevel"/>
    <w:tmpl w:val="2834D7E6"/>
    <w:lvl w:ilvl="0" w:tplc="3C0A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A3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88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4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E0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6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61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E9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E78EA"/>
    <w:multiLevelType w:val="hybridMultilevel"/>
    <w:tmpl w:val="1068A9E0"/>
    <w:lvl w:ilvl="0" w:tplc="A426E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E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A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08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0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6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4B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A4"/>
    <w:rsid w:val="001209D4"/>
    <w:rsid w:val="00151049"/>
    <w:rsid w:val="00210492"/>
    <w:rsid w:val="00294CEE"/>
    <w:rsid w:val="00356A7D"/>
    <w:rsid w:val="00366997"/>
    <w:rsid w:val="003E3640"/>
    <w:rsid w:val="00485386"/>
    <w:rsid w:val="004B0E31"/>
    <w:rsid w:val="00523092"/>
    <w:rsid w:val="005662E3"/>
    <w:rsid w:val="00567177"/>
    <w:rsid w:val="00635C5F"/>
    <w:rsid w:val="007947A4"/>
    <w:rsid w:val="009D099C"/>
    <w:rsid w:val="00A53305"/>
    <w:rsid w:val="00A7262D"/>
    <w:rsid w:val="00B01B00"/>
    <w:rsid w:val="00B02966"/>
    <w:rsid w:val="00B17D75"/>
    <w:rsid w:val="00B55F59"/>
    <w:rsid w:val="00C73D9A"/>
    <w:rsid w:val="00D16B78"/>
    <w:rsid w:val="00EB08CB"/>
    <w:rsid w:val="00ED45E8"/>
    <w:rsid w:val="00EE1A98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8550"/>
  <w15:docId w15:val="{DBAEBF41-8F01-4D8B-A60C-8E19BD1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98"/>
  </w:style>
  <w:style w:type="paragraph" w:styleId="Footer">
    <w:name w:val="footer"/>
    <w:basedOn w:val="Normal"/>
    <w:link w:val="Foot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98"/>
  </w:style>
  <w:style w:type="table" w:styleId="TableGrid">
    <w:name w:val="Table Grid"/>
    <w:basedOn w:val="TableNormal"/>
    <w:uiPriority w:val="39"/>
    <w:unhideWhenUsed/>
    <w:rsid w:val="0048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85386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9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2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7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0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3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8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69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8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53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69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028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922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1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47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1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70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997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83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7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0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529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03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200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9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M.Soofi</dc:creator>
  <cp:lastModifiedBy>DAFTAR MACHINE.co</cp:lastModifiedBy>
  <cp:revision>4</cp:revision>
  <dcterms:created xsi:type="dcterms:W3CDTF">2020-10-04T05:02:00Z</dcterms:created>
  <dcterms:modified xsi:type="dcterms:W3CDTF">2021-04-17T06:45:00Z</dcterms:modified>
</cp:coreProperties>
</file>