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70B5" w14:textId="77777777" w:rsidR="001C26EA" w:rsidRDefault="003A2CBC" w:rsidP="003A2CB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A2CBC">
        <w:rPr>
          <w:rFonts w:cs="B Nazanin" w:hint="cs"/>
          <w:b/>
          <w:bCs/>
          <w:sz w:val="24"/>
          <w:szCs w:val="24"/>
          <w:rtl/>
          <w:lang w:bidi="fa-IR"/>
        </w:rPr>
        <w:t>درخواست حما</w:t>
      </w:r>
      <w:bookmarkStart w:id="0" w:name="_GoBack"/>
      <w:bookmarkEnd w:id="0"/>
      <w:r w:rsidRPr="003A2CBC">
        <w:rPr>
          <w:rFonts w:cs="B Nazanin" w:hint="cs"/>
          <w:b/>
          <w:bCs/>
          <w:sz w:val="24"/>
          <w:szCs w:val="24"/>
          <w:rtl/>
          <w:lang w:bidi="fa-IR"/>
        </w:rPr>
        <w:t>یت برای شرکت در نمایشگا</w:t>
      </w:r>
      <w:r w:rsidR="0083104F">
        <w:rPr>
          <w:rFonts w:cs="B Nazanin" w:hint="cs"/>
          <w:b/>
          <w:bCs/>
          <w:sz w:val="24"/>
          <w:szCs w:val="24"/>
          <w:rtl/>
          <w:lang w:bidi="fa-IR"/>
        </w:rPr>
        <w:t xml:space="preserve">ه  </w:t>
      </w:r>
    </w:p>
    <w:p w14:paraId="622D7750" w14:textId="77777777" w:rsidR="0083104F" w:rsidRDefault="0083104F" w:rsidP="003A2CB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054734AC" w14:textId="77777777" w:rsidR="0083104F" w:rsidRDefault="0083104F" w:rsidP="003A2CBC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7BC6096" w14:textId="77777777" w:rsidR="0083104F" w:rsidRDefault="003A2CBC" w:rsidP="008310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شرکت:</w:t>
      </w:r>
    </w:p>
    <w:p w14:paraId="30D21384" w14:textId="77777777" w:rsidR="003A2CBC" w:rsidRDefault="003A2CBC" w:rsidP="0083104F">
      <w:pPr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="006858B0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نام خانوادگی مدیرعامل:</w:t>
      </w:r>
    </w:p>
    <w:p w14:paraId="06436B33" w14:textId="77777777" w:rsidR="002600C8" w:rsidRDefault="002600C8" w:rsidP="008310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زمینه فعالیت:</w:t>
      </w:r>
    </w:p>
    <w:p w14:paraId="63743880" w14:textId="77777777" w:rsidR="002600C8" w:rsidRDefault="002600C8" w:rsidP="008310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محصولات:</w:t>
      </w:r>
    </w:p>
    <w:p w14:paraId="7CA87072" w14:textId="02FA2DC5" w:rsidR="003A2CBC" w:rsidRDefault="003A2CBC" w:rsidP="008310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نمایشگاه:</w:t>
      </w:r>
    </w:p>
    <w:p w14:paraId="52BAA12D" w14:textId="20AF2911" w:rsidR="006E263C" w:rsidRDefault="006E263C" w:rsidP="008310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نوع نمایشگاه:</w:t>
      </w:r>
    </w:p>
    <w:p w14:paraId="64EEBF78" w14:textId="77777777" w:rsidR="003A2CBC" w:rsidRDefault="003A2CBC" w:rsidP="008310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برگزاری</w:t>
      </w:r>
      <w:r w:rsidR="0083104F">
        <w:rPr>
          <w:rFonts w:cs="B Nazanin" w:hint="cs"/>
          <w:b/>
          <w:bCs/>
          <w:sz w:val="24"/>
          <w:szCs w:val="24"/>
          <w:rtl/>
          <w:lang w:bidi="fa-IR"/>
        </w:rPr>
        <w:t xml:space="preserve"> نمایشگاه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36345AC0" w14:textId="77777777" w:rsidR="003A2CBC" w:rsidRDefault="003A2CBC" w:rsidP="008310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مکان برگزاری</w:t>
      </w:r>
      <w:r w:rsidR="0083104F">
        <w:rPr>
          <w:rFonts w:cs="B Nazanin" w:hint="cs"/>
          <w:b/>
          <w:bCs/>
          <w:sz w:val="24"/>
          <w:szCs w:val="24"/>
          <w:rtl/>
          <w:lang w:bidi="fa-IR"/>
        </w:rPr>
        <w:t xml:space="preserve"> نمایشگاه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118A50C5" w14:textId="77777777" w:rsidR="002600C8" w:rsidRDefault="002600C8" w:rsidP="002600C8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متراژ درخواستی:</w:t>
      </w:r>
    </w:p>
    <w:p w14:paraId="024940F4" w14:textId="77777777" w:rsidR="0083104F" w:rsidRDefault="0083104F" w:rsidP="008310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تماس متقاضی:</w:t>
      </w:r>
    </w:p>
    <w:p w14:paraId="4F4D8AA2" w14:textId="3A0978AF" w:rsidR="002600C8" w:rsidRDefault="002600C8" w:rsidP="0083104F">
      <w:pPr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پستی شرکت:</w:t>
      </w:r>
    </w:p>
    <w:p w14:paraId="18679B02" w14:textId="59B24F80" w:rsidR="00D7649F" w:rsidRPr="00D7649F" w:rsidRDefault="00D7649F" w:rsidP="00D7649F">
      <w:pPr>
        <w:rPr>
          <w:rFonts w:cs="B Nazanin" w:hint="cs"/>
          <w:sz w:val="24"/>
          <w:szCs w:val="24"/>
          <w:lang w:bidi="fa-IR"/>
        </w:rPr>
      </w:pPr>
    </w:p>
    <w:p w14:paraId="28A0CF0C" w14:textId="3C33C844" w:rsidR="00D7649F" w:rsidRDefault="00D7649F" w:rsidP="00D7649F">
      <w:pPr>
        <w:rPr>
          <w:rFonts w:cs="B Nazanin" w:hint="cs"/>
          <w:b/>
          <w:bCs/>
          <w:sz w:val="24"/>
          <w:szCs w:val="24"/>
          <w:lang w:bidi="fa-IR"/>
        </w:rPr>
      </w:pPr>
    </w:p>
    <w:p w14:paraId="50EE04F1" w14:textId="173E20E3" w:rsidR="00D7649F" w:rsidRPr="00D7649F" w:rsidRDefault="00D7649F" w:rsidP="00D7649F">
      <w:pPr>
        <w:tabs>
          <w:tab w:val="left" w:pos="1875"/>
        </w:tabs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ab/>
      </w:r>
      <w:r w:rsidRPr="00D7649F">
        <w:rPr>
          <w:rFonts w:cs="B Nazanin" w:hint="cs"/>
          <w:sz w:val="28"/>
          <w:szCs w:val="28"/>
          <w:rtl/>
          <w:lang w:bidi="fa-IR"/>
        </w:rPr>
        <w:t xml:space="preserve">نام و نام خانوادگی مدیرعامل </w:t>
      </w:r>
      <w:r w:rsidRPr="00D7649F">
        <w:rPr>
          <w:rFonts w:cs="B Nazanin"/>
          <w:sz w:val="28"/>
          <w:szCs w:val="28"/>
          <w:rtl/>
          <w:lang w:bidi="fa-IR"/>
        </w:rPr>
        <w:br/>
      </w:r>
      <w:r w:rsidRPr="00D7649F">
        <w:rPr>
          <w:rFonts w:cs="B Nazanin" w:hint="cs"/>
          <w:sz w:val="28"/>
          <w:szCs w:val="28"/>
          <w:rtl/>
          <w:lang w:bidi="fa-IR"/>
        </w:rPr>
        <w:t xml:space="preserve">مهر شرکت                                        </w:t>
      </w:r>
    </w:p>
    <w:sectPr w:rsidR="00D7649F" w:rsidRPr="00D7649F" w:rsidSect="00D7649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BC"/>
    <w:rsid w:val="001C26EA"/>
    <w:rsid w:val="002600C8"/>
    <w:rsid w:val="003A2CBC"/>
    <w:rsid w:val="006858B0"/>
    <w:rsid w:val="006E263C"/>
    <w:rsid w:val="0083104F"/>
    <w:rsid w:val="00D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81EB"/>
  <w15:chartTrackingRefBased/>
  <w15:docId w15:val="{30465CB2-A532-4F83-8008-2F5D1F9A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 MACHINE.co</dc:creator>
  <cp:keywords/>
  <dc:description/>
  <cp:lastModifiedBy>DAFTAR MACHINE.co</cp:lastModifiedBy>
  <cp:revision>6</cp:revision>
  <dcterms:created xsi:type="dcterms:W3CDTF">2021-04-04T07:32:00Z</dcterms:created>
  <dcterms:modified xsi:type="dcterms:W3CDTF">2021-04-07T03:57:00Z</dcterms:modified>
</cp:coreProperties>
</file>